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CA" w:rsidRPr="003C27D8" w:rsidRDefault="00F15ACA" w:rsidP="00F15ACA">
      <w:pPr>
        <w:pStyle w:val="Title"/>
        <w:rPr>
          <w:rFonts w:ascii="Calibri" w:hAnsi="Calibri" w:cs="Arial"/>
          <w:sz w:val="28"/>
          <w:szCs w:val="28"/>
          <w:u w:val="none"/>
        </w:rPr>
      </w:pPr>
      <w:bookmarkStart w:id="0" w:name="_GoBack"/>
      <w:bookmarkEnd w:id="0"/>
      <w:r w:rsidRPr="003C27D8">
        <w:rPr>
          <w:rFonts w:ascii="Calibri" w:hAnsi="Calibri" w:cs="Arial"/>
          <w:sz w:val="28"/>
          <w:szCs w:val="28"/>
          <w:u w:val="none"/>
        </w:rPr>
        <w:t xml:space="preserve">URSULA TAYLOR </w:t>
      </w:r>
      <w:r w:rsidR="00C443B3" w:rsidRPr="003C27D8">
        <w:rPr>
          <w:rFonts w:ascii="Calibri" w:hAnsi="Calibri" w:cs="Arial"/>
          <w:sz w:val="28"/>
          <w:szCs w:val="28"/>
          <w:u w:val="none"/>
        </w:rPr>
        <w:t xml:space="preserve">C of E </w:t>
      </w:r>
      <w:r w:rsidRPr="003C27D8">
        <w:rPr>
          <w:rFonts w:ascii="Calibri" w:hAnsi="Calibri" w:cs="Arial"/>
          <w:sz w:val="28"/>
          <w:szCs w:val="28"/>
          <w:u w:val="none"/>
        </w:rPr>
        <w:t>SCHOOL</w:t>
      </w:r>
    </w:p>
    <w:p w:rsidR="00F15ACA" w:rsidRPr="003C27D8" w:rsidRDefault="005F0EE3" w:rsidP="00F15ACA">
      <w:pPr>
        <w:pStyle w:val="Title"/>
        <w:rPr>
          <w:rFonts w:ascii="Calibri" w:hAnsi="Calibri" w:cs="Arial"/>
          <w:b w:val="0"/>
          <w:u w:val="none"/>
        </w:rPr>
      </w:pPr>
      <w:r w:rsidRPr="003C27D8">
        <w:rPr>
          <w:rFonts w:ascii="Calibri" w:hAnsi="Calibri" w:cs="Arial"/>
          <w:b w:val="0"/>
          <w:u w:val="none"/>
        </w:rPr>
        <w:t>Headteacher Mrs V. Morrall</w:t>
      </w:r>
    </w:p>
    <w:p w:rsidR="00F15ACA" w:rsidRPr="00844FE6" w:rsidRDefault="00F15ACA" w:rsidP="00F15ACA">
      <w:pPr>
        <w:rPr>
          <w:rFonts w:ascii="Calibri" w:hAnsi="Calibri" w:cs="Arial"/>
          <w:b/>
          <w:sz w:val="14"/>
        </w:rPr>
      </w:pPr>
    </w:p>
    <w:p w:rsidR="00F15ACA" w:rsidRPr="003C27D8" w:rsidRDefault="00D92ECF" w:rsidP="00F4083C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  <w:lang w:eastAsia="en-GB"/>
        </w:rPr>
        <w:drawing>
          <wp:inline distT="0" distB="0" distL="0" distR="0">
            <wp:extent cx="1266825" cy="1266825"/>
            <wp:effectExtent l="0" t="0" r="9525" b="9525"/>
            <wp:docPr id="1" name="Picture 1" descr="Ursula Taylor Logo 2013 hi-res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sula Taylor Logo 2013 hi-res 20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ACA" w:rsidRPr="00844FE6" w:rsidRDefault="00F15ACA" w:rsidP="00F15ACA">
      <w:pPr>
        <w:rPr>
          <w:rFonts w:ascii="Calibri" w:hAnsi="Calibri" w:cs="Arial"/>
          <w:b/>
          <w:sz w:val="14"/>
        </w:rPr>
      </w:pPr>
    </w:p>
    <w:p w:rsidR="00F15ACA" w:rsidRPr="003C27D8" w:rsidRDefault="00F15ACA" w:rsidP="00F15ACA">
      <w:pPr>
        <w:jc w:val="center"/>
        <w:rPr>
          <w:rFonts w:ascii="Calibri" w:hAnsi="Calibri" w:cs="Arial"/>
          <w:szCs w:val="20"/>
        </w:rPr>
      </w:pPr>
      <w:r w:rsidRPr="003C27D8">
        <w:rPr>
          <w:rFonts w:ascii="Calibri" w:hAnsi="Calibri" w:cs="Arial"/>
          <w:szCs w:val="20"/>
        </w:rPr>
        <w:t>High Street, Clapham, Bedfordshire, MK41 6EG Tel: 01234 359128/326251</w:t>
      </w:r>
    </w:p>
    <w:p w:rsidR="00F15ACA" w:rsidRPr="003C27D8" w:rsidRDefault="00F15ACA" w:rsidP="00F15ACA">
      <w:pPr>
        <w:jc w:val="center"/>
        <w:rPr>
          <w:rFonts w:ascii="Calibri" w:hAnsi="Calibri" w:cs="Arial"/>
          <w:szCs w:val="20"/>
        </w:rPr>
      </w:pPr>
      <w:proofErr w:type="gramStart"/>
      <w:r w:rsidRPr="003C27D8">
        <w:rPr>
          <w:rFonts w:ascii="Calibri" w:hAnsi="Calibri" w:cs="Arial"/>
          <w:szCs w:val="20"/>
        </w:rPr>
        <w:t>e-mail</w:t>
      </w:r>
      <w:proofErr w:type="gramEnd"/>
      <w:r w:rsidRPr="003C27D8">
        <w:rPr>
          <w:rFonts w:ascii="Calibri" w:hAnsi="Calibri" w:cs="Arial"/>
          <w:szCs w:val="20"/>
        </w:rPr>
        <w:t xml:space="preserve">: </w:t>
      </w:r>
      <w:hyperlink r:id="rId6" w:history="1">
        <w:r w:rsidR="00844FE6" w:rsidRPr="00B929EB">
          <w:rPr>
            <w:rStyle w:val="Hyperlink"/>
            <w:rFonts w:ascii="Calibri" w:hAnsi="Calibri" w:cs="Arial"/>
            <w:szCs w:val="20"/>
          </w:rPr>
          <w:t>office</w:t>
        </w:r>
        <w:r w:rsidR="00844FE6" w:rsidRPr="00B929EB">
          <w:rPr>
            <w:rStyle w:val="Hyperlink"/>
          </w:rPr>
          <w:t>@ursulataylor.bedssch.co.uk</w:t>
        </w:r>
      </w:hyperlink>
    </w:p>
    <w:p w:rsidR="00D746EB" w:rsidRPr="003C27D8" w:rsidRDefault="005A375B" w:rsidP="003C27D8">
      <w:pPr>
        <w:jc w:val="right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22</w:t>
      </w:r>
      <w:r w:rsidRPr="005A375B">
        <w:rPr>
          <w:rFonts w:ascii="Calibri" w:hAnsi="Calibri" w:cs="Arial"/>
          <w:szCs w:val="20"/>
          <w:vertAlign w:val="superscript"/>
        </w:rPr>
        <w:t>nd</w:t>
      </w:r>
      <w:r>
        <w:rPr>
          <w:rFonts w:ascii="Calibri" w:hAnsi="Calibri" w:cs="Arial"/>
          <w:szCs w:val="20"/>
        </w:rPr>
        <w:t xml:space="preserve"> </w:t>
      </w:r>
      <w:r w:rsidR="006A603C">
        <w:rPr>
          <w:rFonts w:ascii="Calibri" w:hAnsi="Calibri" w:cs="Arial"/>
          <w:szCs w:val="20"/>
        </w:rPr>
        <w:t xml:space="preserve">April </w:t>
      </w:r>
      <w:r w:rsidR="003C27D8">
        <w:rPr>
          <w:rFonts w:ascii="Calibri" w:hAnsi="Calibri" w:cs="Arial"/>
          <w:szCs w:val="20"/>
        </w:rPr>
        <w:t>201</w:t>
      </w:r>
      <w:r w:rsidR="00844FE6">
        <w:rPr>
          <w:rFonts w:ascii="Calibri" w:hAnsi="Calibri" w:cs="Arial"/>
          <w:szCs w:val="20"/>
        </w:rPr>
        <w:t>6</w:t>
      </w:r>
    </w:p>
    <w:p w:rsidR="00097C20" w:rsidRPr="00111F08" w:rsidRDefault="006A603C" w:rsidP="00097C20">
      <w:pPr>
        <w:jc w:val="center"/>
        <w:rPr>
          <w:rFonts w:ascii="Gisha" w:hAnsi="Gisha" w:cs="Gisha"/>
          <w:b/>
          <w:sz w:val="28"/>
          <w:u w:val="single"/>
        </w:rPr>
      </w:pPr>
      <w:proofErr w:type="spellStart"/>
      <w:r>
        <w:rPr>
          <w:rFonts w:ascii="Gisha" w:hAnsi="Gisha" w:cs="Gisha"/>
          <w:b/>
          <w:sz w:val="28"/>
          <w:u w:val="single"/>
        </w:rPr>
        <w:t>QuadKids</w:t>
      </w:r>
      <w:proofErr w:type="spellEnd"/>
      <w:r>
        <w:rPr>
          <w:rFonts w:ascii="Gisha" w:hAnsi="Gisha" w:cs="Gisha"/>
          <w:b/>
          <w:sz w:val="28"/>
          <w:u w:val="single"/>
        </w:rPr>
        <w:t xml:space="preserve"> Athletics</w:t>
      </w:r>
      <w:r w:rsidR="00205B3B">
        <w:rPr>
          <w:rFonts w:ascii="Gisha" w:hAnsi="Gisha" w:cs="Gisha"/>
          <w:b/>
          <w:sz w:val="28"/>
          <w:u w:val="single"/>
        </w:rPr>
        <w:t xml:space="preserve"> Competition</w:t>
      </w:r>
    </w:p>
    <w:p w:rsidR="00097C20" w:rsidRPr="00B373D9" w:rsidRDefault="00097C20" w:rsidP="003C27D8">
      <w:pPr>
        <w:rPr>
          <w:rFonts w:ascii="Gisha" w:hAnsi="Gisha" w:cs="Gisha"/>
          <w:sz w:val="12"/>
        </w:rPr>
      </w:pPr>
    </w:p>
    <w:p w:rsidR="003C27D8" w:rsidRPr="00B373D9" w:rsidRDefault="003C27D8" w:rsidP="003C27D8">
      <w:pPr>
        <w:rPr>
          <w:rFonts w:ascii="Gisha" w:hAnsi="Gisha" w:cs="Gisha"/>
          <w:sz w:val="26"/>
          <w:szCs w:val="26"/>
        </w:rPr>
      </w:pPr>
      <w:r w:rsidRPr="00B373D9">
        <w:rPr>
          <w:rFonts w:ascii="Gisha" w:hAnsi="Gisha" w:cs="Gisha"/>
          <w:sz w:val="26"/>
          <w:szCs w:val="26"/>
        </w:rPr>
        <w:t xml:space="preserve">Dear Parents/Carers, </w:t>
      </w:r>
    </w:p>
    <w:p w:rsidR="00B373D9" w:rsidRPr="00B373D9" w:rsidRDefault="00097C20" w:rsidP="00205B3B">
      <w:pPr>
        <w:rPr>
          <w:rFonts w:ascii="Gisha" w:hAnsi="Gisha" w:cs="Gisha"/>
          <w:sz w:val="26"/>
          <w:szCs w:val="26"/>
        </w:rPr>
      </w:pPr>
      <w:r w:rsidRPr="00B373D9">
        <w:rPr>
          <w:rFonts w:ascii="Gisha" w:hAnsi="Gisha" w:cs="Gisha"/>
          <w:sz w:val="26"/>
          <w:szCs w:val="26"/>
        </w:rPr>
        <w:tab/>
      </w:r>
      <w:r w:rsidRPr="00B373D9">
        <w:rPr>
          <w:rFonts w:ascii="Gisha" w:hAnsi="Gisha" w:cs="Gisha"/>
          <w:sz w:val="26"/>
          <w:szCs w:val="26"/>
        </w:rPr>
        <w:tab/>
      </w:r>
      <w:r w:rsidR="0060247B">
        <w:rPr>
          <w:rFonts w:ascii="Gisha" w:hAnsi="Gisha" w:cs="Gisha"/>
          <w:sz w:val="26"/>
          <w:szCs w:val="26"/>
        </w:rPr>
        <w:t>Your child h</w:t>
      </w:r>
      <w:r w:rsidR="006A603C">
        <w:rPr>
          <w:rFonts w:ascii="Gisha" w:hAnsi="Gisha" w:cs="Gisha"/>
          <w:sz w:val="26"/>
          <w:szCs w:val="26"/>
        </w:rPr>
        <w:t xml:space="preserve">as been selected by </w:t>
      </w:r>
      <w:r w:rsidR="00844FE6">
        <w:rPr>
          <w:rFonts w:ascii="Gisha" w:hAnsi="Gisha" w:cs="Gisha"/>
          <w:sz w:val="26"/>
          <w:szCs w:val="26"/>
        </w:rPr>
        <w:t>the Key Stage 2 team</w:t>
      </w:r>
      <w:r w:rsidR="0060247B">
        <w:rPr>
          <w:rFonts w:ascii="Gisha" w:hAnsi="Gisha" w:cs="Gisha"/>
          <w:sz w:val="26"/>
          <w:szCs w:val="26"/>
        </w:rPr>
        <w:t xml:space="preserve">, for </w:t>
      </w:r>
      <w:r w:rsidR="006A603C">
        <w:rPr>
          <w:rFonts w:ascii="Gisha" w:hAnsi="Gisha" w:cs="Gisha"/>
          <w:sz w:val="26"/>
          <w:szCs w:val="26"/>
        </w:rPr>
        <w:t xml:space="preserve">their </w:t>
      </w:r>
      <w:r w:rsidR="0060247B">
        <w:rPr>
          <w:rFonts w:ascii="Gisha" w:hAnsi="Gisha" w:cs="Gisha"/>
          <w:sz w:val="26"/>
          <w:szCs w:val="26"/>
        </w:rPr>
        <w:t xml:space="preserve">high achievement in their PE lessons, </w:t>
      </w:r>
      <w:r w:rsidR="00205B3B" w:rsidRPr="00B373D9">
        <w:rPr>
          <w:rFonts w:ascii="Gisha" w:hAnsi="Gisha" w:cs="Gisha"/>
          <w:sz w:val="26"/>
          <w:szCs w:val="26"/>
        </w:rPr>
        <w:t>to be par</w:t>
      </w:r>
      <w:r w:rsidR="006A603C">
        <w:rPr>
          <w:rFonts w:ascii="Gisha" w:hAnsi="Gisha" w:cs="Gisha"/>
          <w:sz w:val="26"/>
          <w:szCs w:val="26"/>
        </w:rPr>
        <w:t xml:space="preserve">t of an Ursula Taylor team at a </w:t>
      </w:r>
      <w:proofErr w:type="spellStart"/>
      <w:r w:rsidR="006A603C">
        <w:rPr>
          <w:rFonts w:ascii="Gisha" w:hAnsi="Gisha" w:cs="Gisha"/>
          <w:sz w:val="26"/>
          <w:szCs w:val="26"/>
        </w:rPr>
        <w:t>Quadkids</w:t>
      </w:r>
      <w:proofErr w:type="spellEnd"/>
      <w:r w:rsidR="00205B3B" w:rsidRPr="00B373D9">
        <w:rPr>
          <w:rFonts w:ascii="Gisha" w:hAnsi="Gisha" w:cs="Gisha"/>
          <w:sz w:val="26"/>
          <w:szCs w:val="26"/>
        </w:rPr>
        <w:t xml:space="preserve"> Athletics Competition. The team consists of </w:t>
      </w:r>
      <w:r w:rsidR="006A603C">
        <w:rPr>
          <w:rFonts w:ascii="Gisha" w:hAnsi="Gisha" w:cs="Gisha"/>
          <w:sz w:val="26"/>
          <w:szCs w:val="26"/>
        </w:rPr>
        <w:t>sixteen</w:t>
      </w:r>
      <w:r w:rsidR="00205B3B" w:rsidRPr="00B373D9">
        <w:rPr>
          <w:rFonts w:ascii="Gisha" w:hAnsi="Gisha" w:cs="Gisha"/>
          <w:sz w:val="26"/>
          <w:szCs w:val="26"/>
        </w:rPr>
        <w:t xml:space="preserve"> Year </w:t>
      </w:r>
      <w:r w:rsidR="006A603C">
        <w:rPr>
          <w:rFonts w:ascii="Gisha" w:hAnsi="Gisha" w:cs="Gisha"/>
          <w:sz w:val="26"/>
          <w:szCs w:val="26"/>
        </w:rPr>
        <w:t>3</w:t>
      </w:r>
      <w:r w:rsidR="006528A0">
        <w:rPr>
          <w:rFonts w:ascii="Gisha" w:hAnsi="Gisha" w:cs="Gisha"/>
          <w:sz w:val="26"/>
          <w:szCs w:val="26"/>
        </w:rPr>
        <w:t>/</w:t>
      </w:r>
      <w:r w:rsidR="00205B3B" w:rsidRPr="00B373D9">
        <w:rPr>
          <w:rFonts w:ascii="Gisha" w:hAnsi="Gisha" w:cs="Gisha"/>
          <w:sz w:val="26"/>
          <w:szCs w:val="26"/>
        </w:rPr>
        <w:t xml:space="preserve">4 children, and the competition will take place on </w:t>
      </w:r>
      <w:r w:rsidR="00844FE6">
        <w:rPr>
          <w:rFonts w:ascii="Gisha" w:hAnsi="Gisha" w:cs="Gisha"/>
          <w:sz w:val="26"/>
          <w:szCs w:val="26"/>
        </w:rPr>
        <w:t>Wednesday 4</w:t>
      </w:r>
      <w:r w:rsidR="00844FE6" w:rsidRPr="00844FE6">
        <w:rPr>
          <w:rFonts w:ascii="Gisha" w:hAnsi="Gisha" w:cs="Gisha"/>
          <w:sz w:val="26"/>
          <w:szCs w:val="26"/>
          <w:vertAlign w:val="superscript"/>
        </w:rPr>
        <w:t>th</w:t>
      </w:r>
      <w:r w:rsidR="00844FE6">
        <w:rPr>
          <w:rFonts w:ascii="Gisha" w:hAnsi="Gisha" w:cs="Gisha"/>
          <w:sz w:val="26"/>
          <w:szCs w:val="26"/>
        </w:rPr>
        <w:t xml:space="preserve"> May</w:t>
      </w:r>
      <w:r w:rsidR="00205B3B" w:rsidRPr="00B373D9">
        <w:rPr>
          <w:rFonts w:ascii="Gisha" w:hAnsi="Gisha" w:cs="Gisha"/>
          <w:sz w:val="26"/>
          <w:szCs w:val="26"/>
        </w:rPr>
        <w:t xml:space="preserve">, at </w:t>
      </w:r>
      <w:r w:rsidR="006A603C">
        <w:rPr>
          <w:rFonts w:ascii="Gisha" w:hAnsi="Gisha" w:cs="Gisha"/>
          <w:sz w:val="26"/>
          <w:szCs w:val="26"/>
        </w:rPr>
        <w:t>Westfield Middle School</w:t>
      </w:r>
      <w:r w:rsidR="00205B3B" w:rsidRPr="00B373D9">
        <w:rPr>
          <w:rFonts w:ascii="Gisha" w:hAnsi="Gisha" w:cs="Gisha"/>
          <w:sz w:val="26"/>
          <w:szCs w:val="26"/>
        </w:rPr>
        <w:t xml:space="preserve">. </w:t>
      </w:r>
    </w:p>
    <w:p w:rsidR="00B373D9" w:rsidRPr="00844FE6" w:rsidRDefault="00B373D9" w:rsidP="00205B3B">
      <w:pPr>
        <w:rPr>
          <w:rFonts w:ascii="Gisha" w:hAnsi="Gisha" w:cs="Gisha"/>
          <w:sz w:val="14"/>
          <w:szCs w:val="26"/>
        </w:rPr>
      </w:pPr>
    </w:p>
    <w:p w:rsidR="004C74E8" w:rsidRPr="00B373D9" w:rsidRDefault="00205B3B" w:rsidP="00B373D9">
      <w:pPr>
        <w:rPr>
          <w:rFonts w:ascii="Gisha" w:hAnsi="Gisha" w:cs="Gisha"/>
          <w:sz w:val="26"/>
          <w:szCs w:val="26"/>
        </w:rPr>
      </w:pPr>
      <w:r w:rsidRPr="00B373D9">
        <w:rPr>
          <w:rFonts w:ascii="Gisha" w:hAnsi="Gisha" w:cs="Gisha"/>
          <w:sz w:val="26"/>
          <w:szCs w:val="26"/>
        </w:rPr>
        <w:t xml:space="preserve">The competition will take place in the afternoon, and the children will travel by </w:t>
      </w:r>
      <w:r w:rsidR="006A603C">
        <w:rPr>
          <w:rFonts w:ascii="Gisha" w:hAnsi="Gisha" w:cs="Gisha"/>
          <w:sz w:val="26"/>
          <w:szCs w:val="26"/>
        </w:rPr>
        <w:t>coach</w:t>
      </w:r>
      <w:r w:rsidRPr="00B373D9">
        <w:rPr>
          <w:rFonts w:ascii="Gisha" w:hAnsi="Gisha" w:cs="Gisha"/>
          <w:sz w:val="26"/>
          <w:szCs w:val="26"/>
        </w:rPr>
        <w:t xml:space="preserve"> to </w:t>
      </w:r>
      <w:r w:rsidR="006A603C">
        <w:rPr>
          <w:rFonts w:ascii="Gisha" w:hAnsi="Gisha" w:cs="Gisha"/>
          <w:sz w:val="26"/>
          <w:szCs w:val="26"/>
        </w:rPr>
        <w:t xml:space="preserve">Westfield Middle School, arriving at </w:t>
      </w:r>
      <w:r w:rsidR="0060247B">
        <w:rPr>
          <w:rFonts w:ascii="Gisha" w:hAnsi="Gisha" w:cs="Gisha"/>
          <w:sz w:val="26"/>
          <w:szCs w:val="26"/>
        </w:rPr>
        <w:t>approximately 12pm</w:t>
      </w:r>
      <w:r w:rsidR="006A5447">
        <w:rPr>
          <w:rFonts w:ascii="Gisha" w:hAnsi="Gisha" w:cs="Gisha"/>
          <w:sz w:val="26"/>
          <w:szCs w:val="26"/>
        </w:rPr>
        <w:t xml:space="preserve"> (</w:t>
      </w:r>
      <w:r w:rsidR="006A603C">
        <w:rPr>
          <w:rFonts w:ascii="Gisha" w:hAnsi="Gisha" w:cs="Gisha"/>
          <w:sz w:val="26"/>
          <w:szCs w:val="26"/>
        </w:rPr>
        <w:t>at which point they will have their lunch</w:t>
      </w:r>
      <w:r w:rsidR="005A375B">
        <w:rPr>
          <w:rFonts w:ascii="Gisha" w:hAnsi="Gisha" w:cs="Gisha"/>
          <w:sz w:val="26"/>
          <w:szCs w:val="26"/>
        </w:rPr>
        <w:t>, for which the children will require a packed lunch</w:t>
      </w:r>
      <w:r w:rsidR="006A5447">
        <w:rPr>
          <w:rFonts w:ascii="Gisha" w:hAnsi="Gisha" w:cs="Gisha"/>
          <w:sz w:val="26"/>
          <w:szCs w:val="26"/>
        </w:rPr>
        <w:t>)</w:t>
      </w:r>
      <w:r w:rsidR="006A603C">
        <w:rPr>
          <w:rFonts w:ascii="Gisha" w:hAnsi="Gisha" w:cs="Gisha"/>
          <w:sz w:val="26"/>
          <w:szCs w:val="26"/>
        </w:rPr>
        <w:t>. The competition will then run 12:30-2:30</w:t>
      </w:r>
      <w:r w:rsidR="006528A0">
        <w:rPr>
          <w:rFonts w:ascii="Gisha" w:hAnsi="Gisha" w:cs="Gisha"/>
          <w:sz w:val="26"/>
          <w:szCs w:val="26"/>
        </w:rPr>
        <w:t>pm</w:t>
      </w:r>
      <w:r w:rsidR="006A603C">
        <w:rPr>
          <w:rFonts w:ascii="Gisha" w:hAnsi="Gisha" w:cs="Gisha"/>
          <w:sz w:val="26"/>
          <w:szCs w:val="26"/>
        </w:rPr>
        <w:t xml:space="preserve">, at which time the children will return to school </w:t>
      </w:r>
      <w:r w:rsidR="00B373D9" w:rsidRPr="00B373D9">
        <w:rPr>
          <w:rFonts w:ascii="Gisha" w:hAnsi="Gisha" w:cs="Gisha"/>
          <w:sz w:val="26"/>
          <w:szCs w:val="26"/>
        </w:rPr>
        <w:t>in time for normal home time</w:t>
      </w:r>
      <w:r w:rsidR="0060247B">
        <w:rPr>
          <w:rFonts w:ascii="Gisha" w:hAnsi="Gisha" w:cs="Gisha"/>
          <w:sz w:val="26"/>
          <w:szCs w:val="26"/>
        </w:rPr>
        <w:t xml:space="preserve"> at 3:30</w:t>
      </w:r>
      <w:r w:rsidR="006528A0">
        <w:rPr>
          <w:rFonts w:ascii="Gisha" w:hAnsi="Gisha" w:cs="Gisha"/>
          <w:sz w:val="26"/>
          <w:szCs w:val="26"/>
        </w:rPr>
        <w:t>pm</w:t>
      </w:r>
      <w:r w:rsidR="00B373D9" w:rsidRPr="00B373D9">
        <w:rPr>
          <w:rFonts w:ascii="Gisha" w:hAnsi="Gisha" w:cs="Gisha"/>
          <w:sz w:val="26"/>
          <w:szCs w:val="26"/>
        </w:rPr>
        <w:t xml:space="preserve">. The children will be accompanied by </w:t>
      </w:r>
      <w:r w:rsidR="00D2342D">
        <w:rPr>
          <w:rFonts w:ascii="Gisha" w:hAnsi="Gisha" w:cs="Gisha"/>
          <w:sz w:val="26"/>
          <w:szCs w:val="26"/>
        </w:rPr>
        <w:t>myself</w:t>
      </w:r>
      <w:r w:rsidR="00B373D9" w:rsidRPr="00B373D9">
        <w:rPr>
          <w:rFonts w:ascii="Gisha" w:hAnsi="Gisha" w:cs="Gisha"/>
          <w:sz w:val="26"/>
          <w:szCs w:val="26"/>
        </w:rPr>
        <w:t xml:space="preserve"> and another member of staff for the duration of the event. </w:t>
      </w:r>
    </w:p>
    <w:p w:rsidR="00B373D9" w:rsidRPr="00844FE6" w:rsidRDefault="00B373D9" w:rsidP="00B373D9">
      <w:pPr>
        <w:rPr>
          <w:rFonts w:ascii="Gisha" w:hAnsi="Gisha" w:cs="Gisha"/>
          <w:sz w:val="14"/>
          <w:szCs w:val="26"/>
        </w:rPr>
      </w:pPr>
    </w:p>
    <w:p w:rsidR="00B373D9" w:rsidRPr="00B373D9" w:rsidRDefault="00B373D9" w:rsidP="00B373D9">
      <w:pPr>
        <w:rPr>
          <w:rFonts w:ascii="Gisha" w:hAnsi="Gisha" w:cs="Gisha"/>
          <w:sz w:val="26"/>
          <w:szCs w:val="26"/>
        </w:rPr>
      </w:pPr>
      <w:r w:rsidRPr="00B373D9">
        <w:rPr>
          <w:rFonts w:ascii="Gisha" w:hAnsi="Gisha" w:cs="Gisha"/>
          <w:sz w:val="26"/>
          <w:szCs w:val="26"/>
        </w:rPr>
        <w:t xml:space="preserve">The children </w:t>
      </w:r>
      <w:r w:rsidR="0060247B">
        <w:rPr>
          <w:rFonts w:ascii="Gisha" w:hAnsi="Gisha" w:cs="Gisha"/>
          <w:sz w:val="26"/>
          <w:szCs w:val="26"/>
        </w:rPr>
        <w:t>should</w:t>
      </w:r>
      <w:r w:rsidRPr="00B373D9">
        <w:rPr>
          <w:rFonts w:ascii="Gisha" w:hAnsi="Gisha" w:cs="Gisha"/>
          <w:sz w:val="26"/>
          <w:szCs w:val="26"/>
        </w:rPr>
        <w:t xml:space="preserve"> wear PE clothing for the competition, and will not have to wear school uniform for the day. </w:t>
      </w:r>
      <w:r>
        <w:rPr>
          <w:rFonts w:ascii="Gisha" w:hAnsi="Gisha" w:cs="Gisha"/>
          <w:sz w:val="26"/>
          <w:szCs w:val="26"/>
        </w:rPr>
        <w:t xml:space="preserve">However, </w:t>
      </w:r>
      <w:r w:rsidRPr="00B373D9">
        <w:rPr>
          <w:rFonts w:ascii="Gisha" w:hAnsi="Gisha" w:cs="Gisha"/>
          <w:sz w:val="26"/>
          <w:szCs w:val="26"/>
        </w:rPr>
        <w:t xml:space="preserve">can you </w:t>
      </w:r>
      <w:r>
        <w:rPr>
          <w:rFonts w:ascii="Gisha" w:hAnsi="Gisha" w:cs="Gisha"/>
          <w:sz w:val="26"/>
          <w:szCs w:val="26"/>
        </w:rPr>
        <w:t xml:space="preserve">please </w:t>
      </w:r>
      <w:r w:rsidRPr="00B373D9">
        <w:rPr>
          <w:rFonts w:ascii="Gisha" w:hAnsi="Gisha" w:cs="Gisha"/>
          <w:sz w:val="26"/>
          <w:szCs w:val="26"/>
        </w:rPr>
        <w:t xml:space="preserve">ensure that your child </w:t>
      </w:r>
      <w:r>
        <w:rPr>
          <w:rFonts w:ascii="Gisha" w:hAnsi="Gisha" w:cs="Gisha"/>
          <w:sz w:val="26"/>
          <w:szCs w:val="26"/>
        </w:rPr>
        <w:t xml:space="preserve">has a </w:t>
      </w:r>
      <w:r w:rsidRPr="00B373D9">
        <w:rPr>
          <w:rFonts w:ascii="Gisha" w:hAnsi="Gisha" w:cs="Gisha"/>
          <w:sz w:val="26"/>
          <w:szCs w:val="26"/>
        </w:rPr>
        <w:t xml:space="preserve">school jumper with an Ursula Taylor </w:t>
      </w:r>
      <w:r w:rsidR="0060247B">
        <w:rPr>
          <w:rFonts w:ascii="Gisha" w:hAnsi="Gisha" w:cs="Gisha"/>
          <w:sz w:val="26"/>
          <w:szCs w:val="26"/>
        </w:rPr>
        <w:t>logo</w:t>
      </w:r>
      <w:r w:rsidRPr="00B373D9">
        <w:rPr>
          <w:rFonts w:ascii="Gisha" w:hAnsi="Gisha" w:cs="Gisha"/>
          <w:sz w:val="26"/>
          <w:szCs w:val="26"/>
        </w:rPr>
        <w:t xml:space="preserve"> on it (if your child does not have a logoed jumper, please let me know and we will endeavour to provide </w:t>
      </w:r>
      <w:r w:rsidR="0060247B">
        <w:rPr>
          <w:rFonts w:ascii="Gisha" w:hAnsi="Gisha" w:cs="Gisha"/>
          <w:sz w:val="26"/>
          <w:szCs w:val="26"/>
        </w:rPr>
        <w:t xml:space="preserve">them with </w:t>
      </w:r>
      <w:r w:rsidRPr="00B373D9">
        <w:rPr>
          <w:rFonts w:ascii="Gisha" w:hAnsi="Gisha" w:cs="Gisha"/>
          <w:sz w:val="26"/>
          <w:szCs w:val="26"/>
        </w:rPr>
        <w:t xml:space="preserve">one for this </w:t>
      </w:r>
      <w:proofErr w:type="gramStart"/>
      <w:r w:rsidRPr="00B373D9">
        <w:rPr>
          <w:rFonts w:ascii="Gisha" w:hAnsi="Gisha" w:cs="Gisha"/>
          <w:sz w:val="26"/>
          <w:szCs w:val="26"/>
        </w:rPr>
        <w:t>event</w:t>
      </w:r>
      <w:r w:rsidR="00844FE6">
        <w:rPr>
          <w:rFonts w:ascii="Gisha" w:hAnsi="Gisha" w:cs="Gisha"/>
          <w:sz w:val="26"/>
          <w:szCs w:val="26"/>
        </w:rPr>
        <w:t>.</w:t>
      </w:r>
      <w:proofErr w:type="gramEnd"/>
      <w:r w:rsidRPr="00B373D9">
        <w:rPr>
          <w:rFonts w:ascii="Gisha" w:hAnsi="Gisha" w:cs="Gisha"/>
          <w:sz w:val="26"/>
          <w:szCs w:val="26"/>
        </w:rPr>
        <w:t>)</w:t>
      </w:r>
      <w:r>
        <w:rPr>
          <w:rFonts w:ascii="Gisha" w:hAnsi="Gisha" w:cs="Gisha"/>
          <w:sz w:val="26"/>
          <w:szCs w:val="26"/>
        </w:rPr>
        <w:t xml:space="preserve"> </w:t>
      </w:r>
      <w:r w:rsidR="0060247B">
        <w:rPr>
          <w:rFonts w:ascii="Gisha" w:hAnsi="Gisha" w:cs="Gisha"/>
          <w:sz w:val="26"/>
          <w:szCs w:val="26"/>
        </w:rPr>
        <w:t xml:space="preserve">Can you please also ensure that your child has a water bottle with them for the </w:t>
      </w:r>
      <w:proofErr w:type="gramStart"/>
      <w:r w:rsidR="0060247B">
        <w:rPr>
          <w:rFonts w:ascii="Gisha" w:hAnsi="Gisha" w:cs="Gisha"/>
          <w:sz w:val="26"/>
          <w:szCs w:val="26"/>
        </w:rPr>
        <w:t>day.</w:t>
      </w:r>
      <w:proofErr w:type="gramEnd"/>
    </w:p>
    <w:p w:rsidR="0060247B" w:rsidRPr="00844FE6" w:rsidRDefault="0060247B" w:rsidP="0060247B">
      <w:pPr>
        <w:tabs>
          <w:tab w:val="left" w:pos="6792"/>
        </w:tabs>
        <w:rPr>
          <w:rFonts w:ascii="Gisha" w:hAnsi="Gisha" w:cs="Gisha"/>
          <w:sz w:val="14"/>
          <w:szCs w:val="26"/>
        </w:rPr>
      </w:pPr>
    </w:p>
    <w:p w:rsidR="00B373D9" w:rsidRPr="00B373D9" w:rsidRDefault="006A603C" w:rsidP="0060247B">
      <w:pPr>
        <w:tabs>
          <w:tab w:val="left" w:pos="6792"/>
        </w:tabs>
        <w:rPr>
          <w:rFonts w:ascii="Gisha" w:hAnsi="Gisha" w:cs="Gisha"/>
          <w:sz w:val="26"/>
          <w:szCs w:val="26"/>
        </w:rPr>
      </w:pPr>
      <w:r>
        <w:rPr>
          <w:rFonts w:ascii="Gisha" w:hAnsi="Gisha" w:cs="Gisha"/>
          <w:sz w:val="26"/>
          <w:szCs w:val="26"/>
        </w:rPr>
        <w:t>We are pleased t</w:t>
      </w:r>
      <w:r w:rsidR="00844FE6">
        <w:rPr>
          <w:rFonts w:ascii="Gisha" w:hAnsi="Gisha" w:cs="Gisha"/>
          <w:sz w:val="26"/>
          <w:szCs w:val="26"/>
        </w:rPr>
        <w:t>o offer this event free of cost. I</w:t>
      </w:r>
      <w:r w:rsidR="00B373D9" w:rsidRPr="00B373D9">
        <w:rPr>
          <w:rFonts w:ascii="Gisha" w:hAnsi="Gisha" w:cs="Gisha"/>
          <w:sz w:val="26"/>
          <w:szCs w:val="26"/>
        </w:rPr>
        <w:t>f you are ha</w:t>
      </w:r>
      <w:r w:rsidR="00B373D9">
        <w:rPr>
          <w:rFonts w:ascii="Gisha" w:hAnsi="Gisha" w:cs="Gisha"/>
          <w:sz w:val="26"/>
          <w:szCs w:val="26"/>
        </w:rPr>
        <w:t>ppy for your child to take part</w:t>
      </w:r>
      <w:r w:rsidR="00B373D9" w:rsidRPr="00B373D9">
        <w:rPr>
          <w:rFonts w:ascii="Gisha" w:hAnsi="Gisha" w:cs="Gisha"/>
          <w:sz w:val="26"/>
          <w:szCs w:val="26"/>
        </w:rPr>
        <w:t xml:space="preserve">, can you please provide confirmation and permission below, and return the slips </w:t>
      </w:r>
      <w:r w:rsidR="00B373D9">
        <w:rPr>
          <w:rFonts w:ascii="Gisha" w:hAnsi="Gisha" w:cs="Gisha"/>
          <w:sz w:val="26"/>
          <w:szCs w:val="26"/>
        </w:rPr>
        <w:t>prior to</w:t>
      </w:r>
      <w:r w:rsidR="00B373D9" w:rsidRPr="00B373D9">
        <w:rPr>
          <w:rFonts w:ascii="Gisha" w:hAnsi="Gisha" w:cs="Gisha"/>
          <w:sz w:val="26"/>
          <w:szCs w:val="26"/>
        </w:rPr>
        <w:t xml:space="preserve"> </w:t>
      </w:r>
      <w:r w:rsidR="005A375B">
        <w:rPr>
          <w:rFonts w:ascii="Gisha" w:hAnsi="Gisha" w:cs="Gisha"/>
          <w:sz w:val="26"/>
          <w:szCs w:val="26"/>
        </w:rPr>
        <w:t>Thursday 28</w:t>
      </w:r>
      <w:r w:rsidR="005A375B" w:rsidRPr="005A375B">
        <w:rPr>
          <w:rFonts w:ascii="Gisha" w:hAnsi="Gisha" w:cs="Gisha"/>
          <w:sz w:val="26"/>
          <w:szCs w:val="26"/>
          <w:vertAlign w:val="superscript"/>
        </w:rPr>
        <w:t>th</w:t>
      </w:r>
      <w:r w:rsidR="005A375B">
        <w:rPr>
          <w:rFonts w:ascii="Gisha" w:hAnsi="Gisha" w:cs="Gisha"/>
          <w:sz w:val="26"/>
          <w:szCs w:val="26"/>
        </w:rPr>
        <w:t xml:space="preserve"> Ap</w:t>
      </w:r>
      <w:r w:rsidR="00844FE6">
        <w:rPr>
          <w:rFonts w:ascii="Gisha" w:hAnsi="Gisha" w:cs="Gisha"/>
          <w:sz w:val="26"/>
          <w:szCs w:val="26"/>
        </w:rPr>
        <w:t>ril</w:t>
      </w:r>
      <w:r>
        <w:rPr>
          <w:rFonts w:ascii="Gisha" w:hAnsi="Gisha" w:cs="Gisha"/>
          <w:sz w:val="26"/>
          <w:szCs w:val="26"/>
        </w:rPr>
        <w:t xml:space="preserve"> 201</w:t>
      </w:r>
      <w:r w:rsidR="005A375B">
        <w:rPr>
          <w:rFonts w:ascii="Gisha" w:hAnsi="Gisha" w:cs="Gisha"/>
          <w:sz w:val="26"/>
          <w:szCs w:val="26"/>
        </w:rPr>
        <w:t>6</w:t>
      </w:r>
      <w:r w:rsidR="00B373D9" w:rsidRPr="00B373D9">
        <w:rPr>
          <w:rFonts w:ascii="Gisha" w:hAnsi="Gisha" w:cs="Gisha"/>
          <w:sz w:val="26"/>
          <w:szCs w:val="26"/>
        </w:rPr>
        <w:t xml:space="preserve">. </w:t>
      </w:r>
    </w:p>
    <w:p w:rsidR="00205B3B" w:rsidRPr="00B373D9" w:rsidRDefault="00205B3B" w:rsidP="00205B3B">
      <w:pPr>
        <w:rPr>
          <w:rFonts w:ascii="Gisha" w:hAnsi="Gisha" w:cs="Gisha"/>
          <w:sz w:val="26"/>
          <w:szCs w:val="26"/>
        </w:rPr>
      </w:pPr>
    </w:p>
    <w:p w:rsidR="004C74E8" w:rsidRPr="00B373D9" w:rsidRDefault="00111F08" w:rsidP="00B373D9">
      <w:pPr>
        <w:jc w:val="center"/>
        <w:rPr>
          <w:rFonts w:ascii="Gisha" w:hAnsi="Gisha" w:cs="Gisha"/>
          <w:sz w:val="26"/>
          <w:szCs w:val="26"/>
        </w:rPr>
      </w:pPr>
      <w:r w:rsidRPr="00B373D9">
        <w:rPr>
          <w:rFonts w:ascii="Gisha" w:hAnsi="Gisha" w:cs="Gisha"/>
          <w:sz w:val="26"/>
          <w:szCs w:val="26"/>
        </w:rPr>
        <w:t>Mr Roderick</w:t>
      </w:r>
    </w:p>
    <w:p w:rsidR="00B373D9" w:rsidRPr="00B373D9" w:rsidRDefault="00B373D9" w:rsidP="00111F08">
      <w:pPr>
        <w:ind w:left="720" w:firstLine="720"/>
        <w:rPr>
          <w:rFonts w:ascii="Gisha" w:hAnsi="Gisha" w:cs="Gisha"/>
          <w:sz w:val="26"/>
          <w:szCs w:val="26"/>
        </w:rPr>
      </w:pPr>
    </w:p>
    <w:p w:rsidR="00111F08" w:rsidRPr="00B373D9" w:rsidRDefault="00D92ECF" w:rsidP="00111F08">
      <w:pPr>
        <w:ind w:left="720" w:firstLine="720"/>
        <w:rPr>
          <w:rFonts w:ascii="Gisha" w:hAnsi="Gisha" w:cs="Gisha"/>
          <w:sz w:val="26"/>
          <w:szCs w:val="26"/>
        </w:rPr>
      </w:pPr>
      <w:r>
        <w:rPr>
          <w:rFonts w:ascii="Gisha" w:hAnsi="Gisha" w:cs="Gisha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31750</wp:posOffset>
                </wp:positionV>
                <wp:extent cx="6762750" cy="0"/>
                <wp:effectExtent l="5080" t="8890" r="13970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65D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pt;margin-top:2.5pt;width:53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SF6KgIAAFM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">
                <v:stroke dashstyle="dash"/>
              </v:shape>
            </w:pict>
          </mc:Fallback>
        </mc:AlternateContent>
      </w:r>
    </w:p>
    <w:p w:rsidR="00111F08" w:rsidRPr="00B373D9" w:rsidRDefault="006A603C" w:rsidP="00111F08">
      <w:pPr>
        <w:jc w:val="center"/>
        <w:rPr>
          <w:rFonts w:ascii="Gisha" w:hAnsi="Gisha" w:cs="Gisha"/>
          <w:b/>
          <w:sz w:val="26"/>
          <w:szCs w:val="26"/>
        </w:rPr>
      </w:pPr>
      <w:proofErr w:type="spellStart"/>
      <w:r>
        <w:rPr>
          <w:rFonts w:ascii="Gisha" w:hAnsi="Gisha" w:cs="Gisha"/>
          <w:b/>
          <w:sz w:val="26"/>
          <w:szCs w:val="26"/>
        </w:rPr>
        <w:t>Quadkids</w:t>
      </w:r>
      <w:proofErr w:type="spellEnd"/>
      <w:r>
        <w:rPr>
          <w:rFonts w:ascii="Gisha" w:hAnsi="Gisha" w:cs="Gisha"/>
          <w:b/>
          <w:sz w:val="26"/>
          <w:szCs w:val="26"/>
        </w:rPr>
        <w:t xml:space="preserve"> </w:t>
      </w:r>
      <w:r w:rsidR="00B373D9" w:rsidRPr="00B373D9">
        <w:rPr>
          <w:rFonts w:ascii="Gisha" w:hAnsi="Gisha" w:cs="Gisha"/>
          <w:b/>
          <w:sz w:val="26"/>
          <w:szCs w:val="26"/>
        </w:rPr>
        <w:t>Athletics Competition</w:t>
      </w:r>
    </w:p>
    <w:p w:rsidR="00111F08" w:rsidRPr="00B373D9" w:rsidRDefault="00111F08" w:rsidP="00111F08">
      <w:pPr>
        <w:rPr>
          <w:rFonts w:ascii="Gisha" w:hAnsi="Gisha" w:cs="Gisha"/>
          <w:sz w:val="26"/>
          <w:szCs w:val="26"/>
        </w:rPr>
      </w:pPr>
    </w:p>
    <w:p w:rsidR="00111F08" w:rsidRPr="00B373D9" w:rsidRDefault="00B373D9" w:rsidP="00111F08">
      <w:pPr>
        <w:rPr>
          <w:rFonts w:ascii="Gisha" w:hAnsi="Gisha" w:cs="Gisha"/>
          <w:sz w:val="26"/>
          <w:szCs w:val="26"/>
        </w:rPr>
      </w:pPr>
      <w:r w:rsidRPr="00B373D9">
        <w:rPr>
          <w:rFonts w:ascii="Gisha" w:hAnsi="Gisha" w:cs="Gisha"/>
          <w:sz w:val="26"/>
          <w:szCs w:val="26"/>
        </w:rPr>
        <w:t>I give permission for my child</w:t>
      </w:r>
      <w:r w:rsidR="00111F08" w:rsidRPr="00B373D9">
        <w:rPr>
          <w:rFonts w:ascii="Gisha" w:hAnsi="Gisha" w:cs="Gisha"/>
          <w:sz w:val="26"/>
          <w:szCs w:val="26"/>
        </w:rPr>
        <w:t xml:space="preserve"> ……………………</w:t>
      </w:r>
      <w:r w:rsidR="006A603C">
        <w:rPr>
          <w:rFonts w:ascii="Gisha" w:hAnsi="Gisha" w:cs="Gisha"/>
          <w:sz w:val="26"/>
          <w:szCs w:val="26"/>
        </w:rPr>
        <w:t>....</w:t>
      </w:r>
      <w:r w:rsidR="00111F08" w:rsidRPr="00B373D9">
        <w:rPr>
          <w:rFonts w:ascii="Gisha" w:hAnsi="Gisha" w:cs="Gisha"/>
          <w:sz w:val="26"/>
          <w:szCs w:val="26"/>
        </w:rPr>
        <w:t xml:space="preserve">…………………………………….. </w:t>
      </w:r>
      <w:proofErr w:type="gramStart"/>
      <w:r w:rsidRPr="00B373D9">
        <w:rPr>
          <w:rFonts w:ascii="Gisha" w:hAnsi="Gisha" w:cs="Gisha"/>
          <w:sz w:val="26"/>
          <w:szCs w:val="26"/>
        </w:rPr>
        <w:t>to</w:t>
      </w:r>
      <w:proofErr w:type="gramEnd"/>
      <w:r w:rsidRPr="00B373D9">
        <w:rPr>
          <w:rFonts w:ascii="Gisha" w:hAnsi="Gisha" w:cs="Gisha"/>
          <w:sz w:val="26"/>
          <w:szCs w:val="26"/>
        </w:rPr>
        <w:t xml:space="preserve"> </w:t>
      </w:r>
      <w:r w:rsidR="006A603C">
        <w:rPr>
          <w:rFonts w:ascii="Gisha" w:hAnsi="Gisha" w:cs="Gisha"/>
          <w:sz w:val="26"/>
          <w:szCs w:val="26"/>
        </w:rPr>
        <w:t xml:space="preserve">travel by coach and </w:t>
      </w:r>
      <w:r w:rsidRPr="00B373D9">
        <w:rPr>
          <w:rFonts w:ascii="Gisha" w:hAnsi="Gisha" w:cs="Gisha"/>
          <w:sz w:val="26"/>
          <w:szCs w:val="26"/>
        </w:rPr>
        <w:t xml:space="preserve">attend the </w:t>
      </w:r>
      <w:proofErr w:type="spellStart"/>
      <w:r w:rsidR="006A603C">
        <w:rPr>
          <w:rFonts w:ascii="Gisha" w:hAnsi="Gisha" w:cs="Gisha"/>
          <w:sz w:val="26"/>
          <w:szCs w:val="26"/>
        </w:rPr>
        <w:t>QuadKids</w:t>
      </w:r>
      <w:proofErr w:type="spellEnd"/>
      <w:r w:rsidR="006A603C">
        <w:rPr>
          <w:rFonts w:ascii="Gisha" w:hAnsi="Gisha" w:cs="Gisha"/>
          <w:sz w:val="26"/>
          <w:szCs w:val="26"/>
        </w:rPr>
        <w:t xml:space="preserve"> </w:t>
      </w:r>
      <w:r w:rsidRPr="00B373D9">
        <w:rPr>
          <w:rFonts w:ascii="Gisha" w:hAnsi="Gisha" w:cs="Gisha"/>
          <w:sz w:val="26"/>
          <w:szCs w:val="26"/>
        </w:rPr>
        <w:t xml:space="preserve">Athletics Competition on </w:t>
      </w:r>
      <w:r w:rsidR="00844FE6">
        <w:rPr>
          <w:rFonts w:ascii="Gisha" w:hAnsi="Gisha" w:cs="Gisha"/>
          <w:sz w:val="26"/>
          <w:szCs w:val="26"/>
        </w:rPr>
        <w:t>Wednesday 4</w:t>
      </w:r>
      <w:r w:rsidR="00844FE6" w:rsidRPr="00844FE6">
        <w:rPr>
          <w:rFonts w:ascii="Gisha" w:hAnsi="Gisha" w:cs="Gisha"/>
          <w:sz w:val="26"/>
          <w:szCs w:val="26"/>
          <w:vertAlign w:val="superscript"/>
        </w:rPr>
        <w:t>th</w:t>
      </w:r>
      <w:r w:rsidR="00844FE6">
        <w:rPr>
          <w:rFonts w:ascii="Gisha" w:hAnsi="Gisha" w:cs="Gisha"/>
          <w:sz w:val="26"/>
          <w:szCs w:val="26"/>
        </w:rPr>
        <w:t xml:space="preserve"> May</w:t>
      </w:r>
      <w:r w:rsidR="00111F08" w:rsidRPr="00B373D9">
        <w:rPr>
          <w:rFonts w:ascii="Gisha" w:hAnsi="Gisha" w:cs="Gisha"/>
          <w:sz w:val="26"/>
          <w:szCs w:val="26"/>
        </w:rPr>
        <w:t xml:space="preserve">. </w:t>
      </w:r>
    </w:p>
    <w:p w:rsidR="00111F08" w:rsidRPr="00B373D9" w:rsidRDefault="00111F08" w:rsidP="00111F08">
      <w:pPr>
        <w:rPr>
          <w:rFonts w:ascii="Gisha" w:hAnsi="Gisha" w:cs="Gisha"/>
          <w:sz w:val="26"/>
          <w:szCs w:val="26"/>
        </w:rPr>
      </w:pPr>
    </w:p>
    <w:p w:rsidR="00111F08" w:rsidRPr="00B373D9" w:rsidRDefault="00111F08" w:rsidP="00111F08">
      <w:pPr>
        <w:rPr>
          <w:rFonts w:ascii="Gisha" w:hAnsi="Gisha" w:cs="Gisha"/>
          <w:sz w:val="26"/>
          <w:szCs w:val="26"/>
        </w:rPr>
      </w:pPr>
    </w:p>
    <w:p w:rsidR="008732BD" w:rsidRDefault="00B373D9" w:rsidP="00111F08">
      <w:pPr>
        <w:rPr>
          <w:rFonts w:ascii="Gisha" w:hAnsi="Gisha" w:cs="Gisha"/>
          <w:sz w:val="26"/>
          <w:szCs w:val="26"/>
        </w:rPr>
      </w:pPr>
      <w:r w:rsidRPr="00B373D9">
        <w:rPr>
          <w:rFonts w:ascii="Gisha" w:hAnsi="Gisha" w:cs="Gisha"/>
          <w:sz w:val="26"/>
          <w:szCs w:val="26"/>
        </w:rPr>
        <w:t>S</w:t>
      </w:r>
      <w:r w:rsidR="00111F08" w:rsidRPr="00B373D9">
        <w:rPr>
          <w:rFonts w:ascii="Gisha" w:hAnsi="Gisha" w:cs="Gisha"/>
          <w:sz w:val="26"/>
          <w:szCs w:val="26"/>
        </w:rPr>
        <w:t>igned …………………………………………………………..                        Date ……………………………</w:t>
      </w:r>
    </w:p>
    <w:p w:rsidR="008732BD" w:rsidRPr="00B373D9" w:rsidRDefault="008732BD" w:rsidP="00111F08">
      <w:pPr>
        <w:rPr>
          <w:rFonts w:ascii="Gisha" w:hAnsi="Gisha" w:cs="Gisha"/>
          <w:sz w:val="26"/>
          <w:szCs w:val="26"/>
        </w:rPr>
      </w:pPr>
    </w:p>
    <w:sectPr w:rsidR="008732BD" w:rsidRPr="00B373D9" w:rsidSect="00804D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D45A5"/>
    <w:multiLevelType w:val="multilevel"/>
    <w:tmpl w:val="FCB67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2E7A41B9"/>
    <w:multiLevelType w:val="multilevel"/>
    <w:tmpl w:val="339A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127C24"/>
    <w:multiLevelType w:val="multilevel"/>
    <w:tmpl w:val="67D83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7C191275"/>
    <w:multiLevelType w:val="hybridMultilevel"/>
    <w:tmpl w:val="8608492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CA"/>
    <w:rsid w:val="00004A61"/>
    <w:rsid w:val="00006902"/>
    <w:rsid w:val="00011BEB"/>
    <w:rsid w:val="000155E2"/>
    <w:rsid w:val="000233C6"/>
    <w:rsid w:val="00031745"/>
    <w:rsid w:val="00034C69"/>
    <w:rsid w:val="000417F0"/>
    <w:rsid w:val="00044730"/>
    <w:rsid w:val="00050DF9"/>
    <w:rsid w:val="00051AC1"/>
    <w:rsid w:val="00051F79"/>
    <w:rsid w:val="0005738A"/>
    <w:rsid w:val="0006212E"/>
    <w:rsid w:val="00082B6E"/>
    <w:rsid w:val="00090715"/>
    <w:rsid w:val="0009158D"/>
    <w:rsid w:val="000933CF"/>
    <w:rsid w:val="00094F90"/>
    <w:rsid w:val="00097C20"/>
    <w:rsid w:val="000A4588"/>
    <w:rsid w:val="000A7DE0"/>
    <w:rsid w:val="000B5EE8"/>
    <w:rsid w:val="000C01FF"/>
    <w:rsid w:val="000C3831"/>
    <w:rsid w:val="000D0224"/>
    <w:rsid w:val="000E4C1C"/>
    <w:rsid w:val="000E5329"/>
    <w:rsid w:val="000F5E5D"/>
    <w:rsid w:val="00105148"/>
    <w:rsid w:val="00111F08"/>
    <w:rsid w:val="0011293A"/>
    <w:rsid w:val="00120E48"/>
    <w:rsid w:val="001226CA"/>
    <w:rsid w:val="00124411"/>
    <w:rsid w:val="00126E6A"/>
    <w:rsid w:val="00131692"/>
    <w:rsid w:val="00131C99"/>
    <w:rsid w:val="001359CA"/>
    <w:rsid w:val="001454C6"/>
    <w:rsid w:val="00145FF4"/>
    <w:rsid w:val="0015423F"/>
    <w:rsid w:val="00154F0F"/>
    <w:rsid w:val="00156924"/>
    <w:rsid w:val="001630B6"/>
    <w:rsid w:val="0017285A"/>
    <w:rsid w:val="001751CE"/>
    <w:rsid w:val="001768CB"/>
    <w:rsid w:val="0018279A"/>
    <w:rsid w:val="00186384"/>
    <w:rsid w:val="00187DA5"/>
    <w:rsid w:val="00190578"/>
    <w:rsid w:val="00191E97"/>
    <w:rsid w:val="00193A0D"/>
    <w:rsid w:val="001B1E94"/>
    <w:rsid w:val="001B48B6"/>
    <w:rsid w:val="001C35D6"/>
    <w:rsid w:val="001D3ADB"/>
    <w:rsid w:val="001E2238"/>
    <w:rsid w:val="001E5437"/>
    <w:rsid w:val="001F504B"/>
    <w:rsid w:val="00200863"/>
    <w:rsid w:val="00200BEF"/>
    <w:rsid w:val="00200E1C"/>
    <w:rsid w:val="00205B3B"/>
    <w:rsid w:val="00212739"/>
    <w:rsid w:val="00213884"/>
    <w:rsid w:val="00213F6B"/>
    <w:rsid w:val="0021473F"/>
    <w:rsid w:val="002213A5"/>
    <w:rsid w:val="0022286A"/>
    <w:rsid w:val="002311C8"/>
    <w:rsid w:val="00234ABE"/>
    <w:rsid w:val="00260524"/>
    <w:rsid w:val="002643DD"/>
    <w:rsid w:val="0026462A"/>
    <w:rsid w:val="0026637C"/>
    <w:rsid w:val="002723EF"/>
    <w:rsid w:val="00272C32"/>
    <w:rsid w:val="00276351"/>
    <w:rsid w:val="00282EA0"/>
    <w:rsid w:val="00292B75"/>
    <w:rsid w:val="00297BB8"/>
    <w:rsid w:val="002A4BC9"/>
    <w:rsid w:val="002B1B33"/>
    <w:rsid w:val="002C0D6D"/>
    <w:rsid w:val="002C3FF6"/>
    <w:rsid w:val="002C4D11"/>
    <w:rsid w:val="002C68AC"/>
    <w:rsid w:val="002D69A8"/>
    <w:rsid w:val="002E1252"/>
    <w:rsid w:val="002E22AC"/>
    <w:rsid w:val="002E3DFA"/>
    <w:rsid w:val="002E45A5"/>
    <w:rsid w:val="002F0805"/>
    <w:rsid w:val="00302131"/>
    <w:rsid w:val="00311270"/>
    <w:rsid w:val="0032676E"/>
    <w:rsid w:val="00332DAA"/>
    <w:rsid w:val="003451E5"/>
    <w:rsid w:val="003542F7"/>
    <w:rsid w:val="0036407C"/>
    <w:rsid w:val="0036565C"/>
    <w:rsid w:val="00373421"/>
    <w:rsid w:val="00376A8C"/>
    <w:rsid w:val="003802E0"/>
    <w:rsid w:val="00383F61"/>
    <w:rsid w:val="003870A1"/>
    <w:rsid w:val="003A0184"/>
    <w:rsid w:val="003A63E6"/>
    <w:rsid w:val="003B182C"/>
    <w:rsid w:val="003B47D4"/>
    <w:rsid w:val="003C27D8"/>
    <w:rsid w:val="003D766A"/>
    <w:rsid w:val="003E07F1"/>
    <w:rsid w:val="003E5FE9"/>
    <w:rsid w:val="003F3BEA"/>
    <w:rsid w:val="003F65E2"/>
    <w:rsid w:val="004028B6"/>
    <w:rsid w:val="004053AC"/>
    <w:rsid w:val="0040552D"/>
    <w:rsid w:val="00430B03"/>
    <w:rsid w:val="00434A5A"/>
    <w:rsid w:val="00437550"/>
    <w:rsid w:val="0044646E"/>
    <w:rsid w:val="0045219B"/>
    <w:rsid w:val="00453E39"/>
    <w:rsid w:val="00454853"/>
    <w:rsid w:val="00455436"/>
    <w:rsid w:val="00463DA3"/>
    <w:rsid w:val="004669D4"/>
    <w:rsid w:val="004704F7"/>
    <w:rsid w:val="00471CC4"/>
    <w:rsid w:val="00472687"/>
    <w:rsid w:val="00480549"/>
    <w:rsid w:val="00482B26"/>
    <w:rsid w:val="004A0679"/>
    <w:rsid w:val="004A0890"/>
    <w:rsid w:val="004A2C7D"/>
    <w:rsid w:val="004A2D5F"/>
    <w:rsid w:val="004A3D7C"/>
    <w:rsid w:val="004A539B"/>
    <w:rsid w:val="004B30BF"/>
    <w:rsid w:val="004B4F5F"/>
    <w:rsid w:val="004C1292"/>
    <w:rsid w:val="004C1448"/>
    <w:rsid w:val="004C53AF"/>
    <w:rsid w:val="004C74E8"/>
    <w:rsid w:val="004D0A4B"/>
    <w:rsid w:val="004D2C9C"/>
    <w:rsid w:val="004E1176"/>
    <w:rsid w:val="004E37AC"/>
    <w:rsid w:val="004E6530"/>
    <w:rsid w:val="004F61DC"/>
    <w:rsid w:val="00503CCF"/>
    <w:rsid w:val="00507799"/>
    <w:rsid w:val="005128A5"/>
    <w:rsid w:val="00522C59"/>
    <w:rsid w:val="005331F7"/>
    <w:rsid w:val="00536C5E"/>
    <w:rsid w:val="00537A0D"/>
    <w:rsid w:val="005414CB"/>
    <w:rsid w:val="00545BDE"/>
    <w:rsid w:val="00553AD7"/>
    <w:rsid w:val="005610C2"/>
    <w:rsid w:val="00574DD3"/>
    <w:rsid w:val="00575F92"/>
    <w:rsid w:val="005818D9"/>
    <w:rsid w:val="00584835"/>
    <w:rsid w:val="00584B33"/>
    <w:rsid w:val="00586443"/>
    <w:rsid w:val="005A375B"/>
    <w:rsid w:val="005A62D1"/>
    <w:rsid w:val="005B2857"/>
    <w:rsid w:val="005C1178"/>
    <w:rsid w:val="005C2B31"/>
    <w:rsid w:val="005C3E84"/>
    <w:rsid w:val="005C5441"/>
    <w:rsid w:val="005C5E61"/>
    <w:rsid w:val="005C6D71"/>
    <w:rsid w:val="005D124A"/>
    <w:rsid w:val="005D6B6A"/>
    <w:rsid w:val="005E6B84"/>
    <w:rsid w:val="005F0DA6"/>
    <w:rsid w:val="005F0EE3"/>
    <w:rsid w:val="0060247B"/>
    <w:rsid w:val="00606285"/>
    <w:rsid w:val="00607105"/>
    <w:rsid w:val="006174FE"/>
    <w:rsid w:val="00623EDD"/>
    <w:rsid w:val="00631627"/>
    <w:rsid w:val="006345AD"/>
    <w:rsid w:val="0065197B"/>
    <w:rsid w:val="006528A0"/>
    <w:rsid w:val="00653C37"/>
    <w:rsid w:val="00657F7C"/>
    <w:rsid w:val="00661DE3"/>
    <w:rsid w:val="00664164"/>
    <w:rsid w:val="00671653"/>
    <w:rsid w:val="006730FF"/>
    <w:rsid w:val="00673EAB"/>
    <w:rsid w:val="00680DBD"/>
    <w:rsid w:val="00685EC0"/>
    <w:rsid w:val="00694FC0"/>
    <w:rsid w:val="0069590D"/>
    <w:rsid w:val="006A2EB5"/>
    <w:rsid w:val="006A5447"/>
    <w:rsid w:val="006A603C"/>
    <w:rsid w:val="006A66C1"/>
    <w:rsid w:val="006B0144"/>
    <w:rsid w:val="006B0EA9"/>
    <w:rsid w:val="006B6B9C"/>
    <w:rsid w:val="006D28AA"/>
    <w:rsid w:val="006F059F"/>
    <w:rsid w:val="006F172A"/>
    <w:rsid w:val="006F3455"/>
    <w:rsid w:val="006F7C0D"/>
    <w:rsid w:val="007013D3"/>
    <w:rsid w:val="00705B83"/>
    <w:rsid w:val="00717A6A"/>
    <w:rsid w:val="0072477F"/>
    <w:rsid w:val="00724FE3"/>
    <w:rsid w:val="0072658D"/>
    <w:rsid w:val="00727A74"/>
    <w:rsid w:val="00732F38"/>
    <w:rsid w:val="00756435"/>
    <w:rsid w:val="007743B8"/>
    <w:rsid w:val="00776DC2"/>
    <w:rsid w:val="0078567C"/>
    <w:rsid w:val="007902E5"/>
    <w:rsid w:val="00796318"/>
    <w:rsid w:val="007A02AE"/>
    <w:rsid w:val="007A6100"/>
    <w:rsid w:val="007B1FBD"/>
    <w:rsid w:val="007B4FF6"/>
    <w:rsid w:val="007B733E"/>
    <w:rsid w:val="007B7A02"/>
    <w:rsid w:val="007C535B"/>
    <w:rsid w:val="007D60FE"/>
    <w:rsid w:val="007F24FA"/>
    <w:rsid w:val="00804DF0"/>
    <w:rsid w:val="00831CE2"/>
    <w:rsid w:val="00843274"/>
    <w:rsid w:val="00844FE6"/>
    <w:rsid w:val="00847B0A"/>
    <w:rsid w:val="0085664B"/>
    <w:rsid w:val="008569E0"/>
    <w:rsid w:val="00860FC4"/>
    <w:rsid w:val="00864B22"/>
    <w:rsid w:val="0086652A"/>
    <w:rsid w:val="00870253"/>
    <w:rsid w:val="00871991"/>
    <w:rsid w:val="00872C20"/>
    <w:rsid w:val="008732BD"/>
    <w:rsid w:val="008800A8"/>
    <w:rsid w:val="0088190E"/>
    <w:rsid w:val="00881A77"/>
    <w:rsid w:val="008825C9"/>
    <w:rsid w:val="00884D54"/>
    <w:rsid w:val="00887380"/>
    <w:rsid w:val="008B29F0"/>
    <w:rsid w:val="008B3F87"/>
    <w:rsid w:val="008C26D1"/>
    <w:rsid w:val="008C322D"/>
    <w:rsid w:val="008C4833"/>
    <w:rsid w:val="008D773A"/>
    <w:rsid w:val="008E09C5"/>
    <w:rsid w:val="008E2098"/>
    <w:rsid w:val="008E364E"/>
    <w:rsid w:val="008F5F1D"/>
    <w:rsid w:val="008F62C5"/>
    <w:rsid w:val="009002D9"/>
    <w:rsid w:val="00900D3A"/>
    <w:rsid w:val="0091654E"/>
    <w:rsid w:val="00927C6C"/>
    <w:rsid w:val="00932220"/>
    <w:rsid w:val="009512C1"/>
    <w:rsid w:val="00954D79"/>
    <w:rsid w:val="0096728E"/>
    <w:rsid w:val="00987F41"/>
    <w:rsid w:val="00990755"/>
    <w:rsid w:val="00993037"/>
    <w:rsid w:val="00997F2B"/>
    <w:rsid w:val="009A62BD"/>
    <w:rsid w:val="009B1597"/>
    <w:rsid w:val="009C5C7F"/>
    <w:rsid w:val="009D016B"/>
    <w:rsid w:val="009D09AB"/>
    <w:rsid w:val="009D2FF8"/>
    <w:rsid w:val="009D76C6"/>
    <w:rsid w:val="009E0988"/>
    <w:rsid w:val="009E6DFF"/>
    <w:rsid w:val="009F0F6B"/>
    <w:rsid w:val="009F23AA"/>
    <w:rsid w:val="009F41DF"/>
    <w:rsid w:val="009F436F"/>
    <w:rsid w:val="00A06D0B"/>
    <w:rsid w:val="00A077F0"/>
    <w:rsid w:val="00A14073"/>
    <w:rsid w:val="00A17668"/>
    <w:rsid w:val="00A2397D"/>
    <w:rsid w:val="00A24A58"/>
    <w:rsid w:val="00A25696"/>
    <w:rsid w:val="00A315DC"/>
    <w:rsid w:val="00A32C48"/>
    <w:rsid w:val="00A401AE"/>
    <w:rsid w:val="00A405C0"/>
    <w:rsid w:val="00A452E9"/>
    <w:rsid w:val="00A46132"/>
    <w:rsid w:val="00A4712E"/>
    <w:rsid w:val="00A57728"/>
    <w:rsid w:val="00A63C27"/>
    <w:rsid w:val="00A70C99"/>
    <w:rsid w:val="00A71068"/>
    <w:rsid w:val="00A771DD"/>
    <w:rsid w:val="00A84EA1"/>
    <w:rsid w:val="00A937CE"/>
    <w:rsid w:val="00AA143F"/>
    <w:rsid w:val="00AA2687"/>
    <w:rsid w:val="00AA6B6C"/>
    <w:rsid w:val="00AB44A6"/>
    <w:rsid w:val="00AB7454"/>
    <w:rsid w:val="00AB7ED9"/>
    <w:rsid w:val="00AD1302"/>
    <w:rsid w:val="00AD33DB"/>
    <w:rsid w:val="00AD7FF6"/>
    <w:rsid w:val="00AF1B8D"/>
    <w:rsid w:val="00AF28FC"/>
    <w:rsid w:val="00B00B87"/>
    <w:rsid w:val="00B01381"/>
    <w:rsid w:val="00B0683E"/>
    <w:rsid w:val="00B06972"/>
    <w:rsid w:val="00B17B35"/>
    <w:rsid w:val="00B225F6"/>
    <w:rsid w:val="00B31129"/>
    <w:rsid w:val="00B361C4"/>
    <w:rsid w:val="00B373D9"/>
    <w:rsid w:val="00B41111"/>
    <w:rsid w:val="00B41BF4"/>
    <w:rsid w:val="00B5017E"/>
    <w:rsid w:val="00B607A2"/>
    <w:rsid w:val="00B72C55"/>
    <w:rsid w:val="00B91008"/>
    <w:rsid w:val="00BC6648"/>
    <w:rsid w:val="00BD111D"/>
    <w:rsid w:val="00BD6933"/>
    <w:rsid w:val="00BE6830"/>
    <w:rsid w:val="00BF3C04"/>
    <w:rsid w:val="00C0117B"/>
    <w:rsid w:val="00C0218D"/>
    <w:rsid w:val="00C117BE"/>
    <w:rsid w:val="00C173F0"/>
    <w:rsid w:val="00C26C05"/>
    <w:rsid w:val="00C326FC"/>
    <w:rsid w:val="00C337F5"/>
    <w:rsid w:val="00C352AD"/>
    <w:rsid w:val="00C36524"/>
    <w:rsid w:val="00C43F20"/>
    <w:rsid w:val="00C443B3"/>
    <w:rsid w:val="00C46242"/>
    <w:rsid w:val="00C47B60"/>
    <w:rsid w:val="00C607A5"/>
    <w:rsid w:val="00C62053"/>
    <w:rsid w:val="00C77BE1"/>
    <w:rsid w:val="00C90C60"/>
    <w:rsid w:val="00C945BD"/>
    <w:rsid w:val="00CA1BBC"/>
    <w:rsid w:val="00CA2BF2"/>
    <w:rsid w:val="00CA6473"/>
    <w:rsid w:val="00CA6B0F"/>
    <w:rsid w:val="00CA761D"/>
    <w:rsid w:val="00CB0E4C"/>
    <w:rsid w:val="00CC3F17"/>
    <w:rsid w:val="00CC43AC"/>
    <w:rsid w:val="00CD07E4"/>
    <w:rsid w:val="00CE13D8"/>
    <w:rsid w:val="00CE378F"/>
    <w:rsid w:val="00CE649E"/>
    <w:rsid w:val="00CF4C97"/>
    <w:rsid w:val="00D002F7"/>
    <w:rsid w:val="00D03BC3"/>
    <w:rsid w:val="00D07D20"/>
    <w:rsid w:val="00D209EC"/>
    <w:rsid w:val="00D22795"/>
    <w:rsid w:val="00D2342D"/>
    <w:rsid w:val="00D23C93"/>
    <w:rsid w:val="00D32260"/>
    <w:rsid w:val="00D35062"/>
    <w:rsid w:val="00D45B06"/>
    <w:rsid w:val="00D51EE5"/>
    <w:rsid w:val="00D547F9"/>
    <w:rsid w:val="00D67398"/>
    <w:rsid w:val="00D746EB"/>
    <w:rsid w:val="00D869AB"/>
    <w:rsid w:val="00D92ECF"/>
    <w:rsid w:val="00D93AFA"/>
    <w:rsid w:val="00DA7DE2"/>
    <w:rsid w:val="00DB0406"/>
    <w:rsid w:val="00DB14AC"/>
    <w:rsid w:val="00DB1F13"/>
    <w:rsid w:val="00DB3375"/>
    <w:rsid w:val="00DB37AC"/>
    <w:rsid w:val="00DB7290"/>
    <w:rsid w:val="00DD0EBD"/>
    <w:rsid w:val="00DE5DE8"/>
    <w:rsid w:val="00DF4351"/>
    <w:rsid w:val="00DF4CD6"/>
    <w:rsid w:val="00E0367F"/>
    <w:rsid w:val="00E17763"/>
    <w:rsid w:val="00E27457"/>
    <w:rsid w:val="00E35C52"/>
    <w:rsid w:val="00E35C55"/>
    <w:rsid w:val="00E43E02"/>
    <w:rsid w:val="00E5292E"/>
    <w:rsid w:val="00E56A33"/>
    <w:rsid w:val="00E909EB"/>
    <w:rsid w:val="00EA2B7D"/>
    <w:rsid w:val="00EA6DEC"/>
    <w:rsid w:val="00EC066A"/>
    <w:rsid w:val="00EC2C15"/>
    <w:rsid w:val="00EC4AB1"/>
    <w:rsid w:val="00ED4745"/>
    <w:rsid w:val="00EE19D5"/>
    <w:rsid w:val="00EE1C03"/>
    <w:rsid w:val="00EE47CF"/>
    <w:rsid w:val="00EF2F61"/>
    <w:rsid w:val="00EF4308"/>
    <w:rsid w:val="00EF76FA"/>
    <w:rsid w:val="00F01DF3"/>
    <w:rsid w:val="00F105EA"/>
    <w:rsid w:val="00F13641"/>
    <w:rsid w:val="00F15ACA"/>
    <w:rsid w:val="00F200D3"/>
    <w:rsid w:val="00F23DF3"/>
    <w:rsid w:val="00F4083C"/>
    <w:rsid w:val="00F40883"/>
    <w:rsid w:val="00F4132B"/>
    <w:rsid w:val="00F42430"/>
    <w:rsid w:val="00F451B3"/>
    <w:rsid w:val="00F50F45"/>
    <w:rsid w:val="00F52DA2"/>
    <w:rsid w:val="00F5415A"/>
    <w:rsid w:val="00F64D09"/>
    <w:rsid w:val="00F73765"/>
    <w:rsid w:val="00F77EAE"/>
    <w:rsid w:val="00F91256"/>
    <w:rsid w:val="00F94EA4"/>
    <w:rsid w:val="00F952C8"/>
    <w:rsid w:val="00F9784B"/>
    <w:rsid w:val="00FA0D01"/>
    <w:rsid w:val="00FB3CF3"/>
    <w:rsid w:val="00FC1C9F"/>
    <w:rsid w:val="00FD5929"/>
    <w:rsid w:val="00FD5C7F"/>
    <w:rsid w:val="00FE74A8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196C57-FA4E-4878-9087-505955EB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C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5ACA"/>
    <w:pPr>
      <w:jc w:val="center"/>
    </w:pPr>
    <w:rPr>
      <w:rFonts w:ascii="Comic Sans MS" w:hAnsi="Comic Sans MS"/>
      <w:b/>
      <w:bCs/>
      <w:u w:val="single"/>
    </w:rPr>
  </w:style>
  <w:style w:type="character" w:customStyle="1" w:styleId="TitleChar">
    <w:name w:val="Title Char"/>
    <w:link w:val="Title"/>
    <w:rsid w:val="00F15ACA"/>
    <w:rPr>
      <w:rFonts w:ascii="Comic Sans MS" w:eastAsia="Times New Roman" w:hAnsi="Comic Sans MS" w:cs="Times New Roman"/>
      <w:b/>
      <w:bCs/>
      <w:sz w:val="24"/>
      <w:szCs w:val="24"/>
      <w:u w:val="single"/>
    </w:rPr>
  </w:style>
  <w:style w:type="character" w:styleId="Hyperlink">
    <w:name w:val="Hyperlink"/>
    <w:rsid w:val="00F15ACA"/>
    <w:rPr>
      <w:color w:val="0000FF"/>
      <w:u w:val="single"/>
    </w:rPr>
  </w:style>
  <w:style w:type="paragraph" w:styleId="BalloonText">
    <w:name w:val="Balloon Text"/>
    <w:basedOn w:val="Normal"/>
    <w:semiHidden/>
    <w:rsid w:val="00A256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ursulataylor.bedssch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URSULA TAYLOR C of E (VC) LOWER SCHOOL</vt:lpstr>
    </vt:vector>
  </TitlesOfParts>
  <Company/>
  <LinksUpToDate>false</LinksUpToDate>
  <CharactersWithSpaces>1997</CharactersWithSpaces>
  <SharedDoc>false</SharedDoc>
  <HLinks>
    <vt:vector size="6" baseType="variant">
      <vt:variant>
        <vt:i4>6226016</vt:i4>
      </vt:variant>
      <vt:variant>
        <vt:i4>0</vt:i4>
      </vt:variant>
      <vt:variant>
        <vt:i4>0</vt:i4>
      </vt:variant>
      <vt:variant>
        <vt:i4>5</vt:i4>
      </vt:variant>
      <vt:variant>
        <vt:lpwstr>mailto:ursulatayl@deal.bedfordshire.gov.uk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URSULA TAYLOR C of E (VC) LOWER SCHOOL</dc:title>
  <dc:subject/>
  <dc:creator>Daniel Roderick</dc:creator>
  <cp:keywords/>
  <cp:lastModifiedBy>V Morral</cp:lastModifiedBy>
  <cp:revision>2</cp:revision>
  <cp:lastPrinted>2016-04-21T15:09:00Z</cp:lastPrinted>
  <dcterms:created xsi:type="dcterms:W3CDTF">2016-05-18T12:28:00Z</dcterms:created>
  <dcterms:modified xsi:type="dcterms:W3CDTF">2016-05-18T12:28:00Z</dcterms:modified>
</cp:coreProperties>
</file>