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2686"/>
        <w:gridCol w:w="2686"/>
        <w:gridCol w:w="2687"/>
        <w:gridCol w:w="2686"/>
        <w:gridCol w:w="2687"/>
      </w:tblGrid>
      <w:tr w:rsidR="000F28CB" w14:paraId="0AB5CAE9" w14:textId="77777777" w:rsidTr="5F26FF6E">
        <w:tc>
          <w:tcPr>
            <w:tcW w:w="15304" w:type="dxa"/>
            <w:gridSpan w:val="6"/>
            <w:shd w:val="clear" w:color="auto" w:fill="F9F3FF"/>
          </w:tcPr>
          <w:p w14:paraId="3D46FDB5" w14:textId="67E7E557" w:rsidR="000F28CB" w:rsidRPr="00297F05" w:rsidRDefault="5F26FF6E" w:rsidP="5F26FF6E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5F26FF6E">
              <w:rPr>
                <w:b/>
                <w:bCs/>
                <w:sz w:val="28"/>
                <w:szCs w:val="28"/>
              </w:rPr>
              <w:t>Home learning timetable                            Year group: 3               Date: 12/10/20</w:t>
            </w:r>
          </w:p>
          <w:p w14:paraId="672A6659" w14:textId="77777777" w:rsidR="000F28CB" w:rsidRDefault="000F28CB"/>
          <w:p w14:paraId="7EA02C5A" w14:textId="77777777" w:rsidR="00297F05" w:rsidRPr="00297F05" w:rsidRDefault="00297F05">
            <w:pPr>
              <w:rPr>
                <w:i/>
              </w:rPr>
            </w:pPr>
            <w:r w:rsidRPr="00297F05">
              <w:rPr>
                <w:i/>
              </w:rPr>
              <w:t>Please share your completed work via Dojo. You can send this through the messages or upload to your portfolio.</w:t>
            </w:r>
          </w:p>
        </w:tc>
      </w:tr>
      <w:tr w:rsidR="000F28CB" w14:paraId="03485BCA" w14:textId="77777777" w:rsidTr="5F26FF6E">
        <w:tc>
          <w:tcPr>
            <w:tcW w:w="1872" w:type="dxa"/>
            <w:shd w:val="clear" w:color="auto" w:fill="D9B3FF"/>
          </w:tcPr>
          <w:p w14:paraId="0A37501D" w14:textId="77777777" w:rsidR="000F28CB" w:rsidRPr="00297F05" w:rsidRDefault="000F28CB">
            <w:pPr>
              <w:rPr>
                <w:b/>
                <w:sz w:val="24"/>
              </w:rPr>
            </w:pPr>
          </w:p>
        </w:tc>
        <w:tc>
          <w:tcPr>
            <w:tcW w:w="2686" w:type="dxa"/>
            <w:shd w:val="clear" w:color="auto" w:fill="D9B3FF"/>
          </w:tcPr>
          <w:p w14:paraId="2C055FC8" w14:textId="77777777" w:rsidR="000F28CB" w:rsidRPr="00297F05" w:rsidRDefault="000F28CB" w:rsidP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Monday</w:t>
            </w:r>
          </w:p>
        </w:tc>
        <w:tc>
          <w:tcPr>
            <w:tcW w:w="2686" w:type="dxa"/>
            <w:shd w:val="clear" w:color="auto" w:fill="D9B3FF"/>
          </w:tcPr>
          <w:p w14:paraId="0B01928F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Tuesday</w:t>
            </w:r>
          </w:p>
        </w:tc>
        <w:tc>
          <w:tcPr>
            <w:tcW w:w="2687" w:type="dxa"/>
            <w:shd w:val="clear" w:color="auto" w:fill="D9B3FF"/>
          </w:tcPr>
          <w:p w14:paraId="1FB9E9A5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Wednesday</w:t>
            </w:r>
          </w:p>
        </w:tc>
        <w:tc>
          <w:tcPr>
            <w:tcW w:w="2686" w:type="dxa"/>
            <w:shd w:val="clear" w:color="auto" w:fill="D9B3FF"/>
          </w:tcPr>
          <w:p w14:paraId="6CAC590F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Thursday</w:t>
            </w:r>
          </w:p>
        </w:tc>
        <w:tc>
          <w:tcPr>
            <w:tcW w:w="2687" w:type="dxa"/>
            <w:shd w:val="clear" w:color="auto" w:fill="D9B3FF"/>
          </w:tcPr>
          <w:p w14:paraId="5D26DC16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Friday</w:t>
            </w:r>
          </w:p>
        </w:tc>
      </w:tr>
      <w:tr w:rsidR="00CB3416" w14:paraId="72998933" w14:textId="77777777" w:rsidTr="5F26FF6E">
        <w:trPr>
          <w:trHeight w:val="2210"/>
        </w:trPr>
        <w:tc>
          <w:tcPr>
            <w:tcW w:w="1872" w:type="dxa"/>
          </w:tcPr>
          <w:p w14:paraId="05F958AB" w14:textId="77777777" w:rsidR="00CB3416" w:rsidRPr="00386C98" w:rsidRDefault="00CB3416" w:rsidP="00CB3416">
            <w:pPr>
              <w:rPr>
                <w:b/>
              </w:rPr>
            </w:pPr>
            <w:r w:rsidRPr="00386C98">
              <w:rPr>
                <w:b/>
              </w:rPr>
              <w:t>Morning session 1</w:t>
            </w:r>
          </w:p>
        </w:tc>
        <w:tc>
          <w:tcPr>
            <w:tcW w:w="2686" w:type="dxa"/>
          </w:tcPr>
          <w:p w14:paraId="48A52245" w14:textId="77777777" w:rsidR="00CB3416" w:rsidRDefault="00CB3416" w:rsidP="00CB3416">
            <w:pPr>
              <w:rPr>
                <w:u w:val="single"/>
              </w:rPr>
            </w:pPr>
            <w:r>
              <w:rPr>
                <w:u w:val="single"/>
              </w:rPr>
              <w:t>Maths</w:t>
            </w:r>
          </w:p>
          <w:p w14:paraId="1B79AE27" w14:textId="1A3A463C" w:rsidR="00CB3416" w:rsidRPr="00CB3416" w:rsidRDefault="00CB3416" w:rsidP="00CB3416">
            <w:pPr>
              <w:rPr>
                <w:u w:val="single"/>
              </w:rPr>
            </w:pPr>
            <w:r w:rsidRPr="00CB3416">
              <w:rPr>
                <w:u w:val="single"/>
              </w:rPr>
              <w:t xml:space="preserve">Reading and Writing 3-digit numbers. </w:t>
            </w:r>
          </w:p>
          <w:p w14:paraId="5DAB6C7B" w14:textId="131851F6" w:rsidR="00CB3416" w:rsidRDefault="00A5361C" w:rsidP="00CB3416">
            <w:hyperlink r:id="rId4" w:history="1">
              <w:r w:rsidR="00CB3416" w:rsidRPr="00E9243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https://classroom.thenational.academy/lessons/reading-and-writing-3-digit-numbers-ccrk4r</w:t>
              </w:r>
            </w:hyperlink>
            <w:r w:rsidR="00CB3416">
              <w:rPr>
                <w:rFonts w:ascii="Arial" w:hAnsi="Arial" w:cs="Arial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686" w:type="dxa"/>
          </w:tcPr>
          <w:p w14:paraId="3A8EB603" w14:textId="77777777" w:rsidR="00CB3416" w:rsidRDefault="00CB3416" w:rsidP="00CB3416">
            <w:pPr>
              <w:rPr>
                <w:u w:val="single"/>
              </w:rPr>
            </w:pPr>
            <w:r>
              <w:rPr>
                <w:u w:val="single"/>
              </w:rPr>
              <w:t>Maths</w:t>
            </w:r>
          </w:p>
          <w:p w14:paraId="77162E34" w14:textId="119C7705" w:rsidR="00CB3416" w:rsidRPr="00CB3416" w:rsidRDefault="00CB3416" w:rsidP="00CB3416">
            <w:pPr>
              <w:rPr>
                <w:u w:val="single"/>
              </w:rPr>
            </w:pPr>
            <w:r w:rsidRPr="00CB3416">
              <w:rPr>
                <w:u w:val="single"/>
              </w:rPr>
              <w:t xml:space="preserve">Ordering and comparing 3-digit numbers. </w:t>
            </w:r>
          </w:p>
          <w:p w14:paraId="02EB378F" w14:textId="17F3EE0A" w:rsidR="00CB3416" w:rsidRDefault="00A5361C" w:rsidP="00CB3416">
            <w:hyperlink r:id="rId5" w:history="1">
              <w:r w:rsidR="00CB3416" w:rsidRPr="00E9243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https://classroom.thenational.academy/lessons/ordering-and-comparing-3-digit-numbers-68w68d</w:t>
              </w:r>
            </w:hyperlink>
            <w:r w:rsidR="00CB3416">
              <w:rPr>
                <w:rFonts w:ascii="Arial" w:hAnsi="Arial" w:cs="Arial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687" w:type="dxa"/>
          </w:tcPr>
          <w:p w14:paraId="6285F3E0" w14:textId="6094769A" w:rsidR="00CB3416" w:rsidRPr="00CB3416" w:rsidRDefault="00CB3416" w:rsidP="00CB3416">
            <w:pPr>
              <w:rPr>
                <w:u w:val="single"/>
              </w:rPr>
            </w:pPr>
            <w:r w:rsidRPr="00CB3416">
              <w:rPr>
                <w:u w:val="single"/>
              </w:rPr>
              <w:t>Maths</w:t>
            </w:r>
          </w:p>
          <w:p w14:paraId="3A96C9FD" w14:textId="2EB036B1" w:rsidR="00CB3416" w:rsidRPr="00CB3416" w:rsidRDefault="00CB3416" w:rsidP="00CB3416">
            <w:pPr>
              <w:rPr>
                <w:u w:val="single"/>
              </w:rPr>
            </w:pPr>
            <w:r w:rsidRPr="00CB3416">
              <w:rPr>
                <w:u w:val="single"/>
              </w:rPr>
              <w:t xml:space="preserve">Adding multiples of ten to 3-digit numbers. </w:t>
            </w:r>
          </w:p>
          <w:p w14:paraId="6A05A809" w14:textId="70128655" w:rsidR="00CB3416" w:rsidRDefault="00A5361C" w:rsidP="00CB3416">
            <w:hyperlink r:id="rId6" w:history="1">
              <w:r w:rsidR="00CB3416" w:rsidRPr="00E9243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https://classroom.thenational.academy/lessons/adding-multiples-of-10-to-3-digit-numbers-cgwp6d</w:t>
              </w:r>
            </w:hyperlink>
            <w:r w:rsidR="00CB3416">
              <w:rPr>
                <w:rFonts w:ascii="Arial" w:hAnsi="Arial" w:cs="Arial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686" w:type="dxa"/>
          </w:tcPr>
          <w:p w14:paraId="5F839390" w14:textId="77777777" w:rsidR="00CB3416" w:rsidRPr="00CB3416" w:rsidRDefault="00CB3416" w:rsidP="00CB3416">
            <w:pPr>
              <w:rPr>
                <w:u w:val="single"/>
              </w:rPr>
            </w:pPr>
            <w:r w:rsidRPr="00CB3416">
              <w:rPr>
                <w:u w:val="single"/>
              </w:rPr>
              <w:t>Maths</w:t>
            </w:r>
          </w:p>
          <w:p w14:paraId="55C0D513" w14:textId="77777777" w:rsidR="00CB3416" w:rsidRPr="00CB3416" w:rsidRDefault="00CB3416" w:rsidP="00CB3416">
            <w:pPr>
              <w:rPr>
                <w:u w:val="single"/>
              </w:rPr>
            </w:pPr>
            <w:r w:rsidRPr="00CB3416">
              <w:rPr>
                <w:u w:val="single"/>
              </w:rPr>
              <w:t>Subtracting multiples of ten from 3-digit numbers</w:t>
            </w:r>
          </w:p>
          <w:p w14:paraId="5A39BBE3" w14:textId="61BB2AF8" w:rsidR="00CB3416" w:rsidRDefault="00A5361C" w:rsidP="00CB3416">
            <w:hyperlink r:id="rId7" w:history="1">
              <w:r w:rsidR="00CB3416" w:rsidRPr="00E9243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https://classroom.thenational.academy/lessons/subtracting-multiples-of-10-from-3-digit-numbers-61k34t</w:t>
              </w:r>
            </w:hyperlink>
            <w:r w:rsidR="00CB3416">
              <w:rPr>
                <w:rFonts w:ascii="Arial" w:hAnsi="Arial" w:cs="Arial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687" w:type="dxa"/>
          </w:tcPr>
          <w:p w14:paraId="29508D29" w14:textId="77777777" w:rsidR="00CB3416" w:rsidRPr="00CB3416" w:rsidRDefault="00CB3416" w:rsidP="00CB3416">
            <w:pPr>
              <w:rPr>
                <w:u w:val="single"/>
              </w:rPr>
            </w:pPr>
            <w:r w:rsidRPr="00CB3416">
              <w:rPr>
                <w:u w:val="single"/>
              </w:rPr>
              <w:t>Maths</w:t>
            </w:r>
          </w:p>
          <w:p w14:paraId="12442D2C" w14:textId="77777777" w:rsidR="00CB3416" w:rsidRPr="00CB3416" w:rsidRDefault="00CB3416" w:rsidP="00CB3416">
            <w:pPr>
              <w:rPr>
                <w:u w:val="single"/>
              </w:rPr>
            </w:pPr>
            <w:r w:rsidRPr="00CB3416">
              <w:rPr>
                <w:u w:val="single"/>
              </w:rPr>
              <w:t xml:space="preserve">Adding and Subtracting multiples of 100. </w:t>
            </w:r>
          </w:p>
          <w:p w14:paraId="41C8F396" w14:textId="5C85AB34" w:rsidR="00CB3416" w:rsidRDefault="00A5361C" w:rsidP="00CB3416">
            <w:hyperlink r:id="rId8" w:history="1">
              <w:r w:rsidR="00CB3416" w:rsidRPr="00E9243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https://classroom.thenational.academy/lessons/adding-and-subtracting-multiples-of-100-tofrom-3-digit-numbers-crw62d</w:t>
              </w:r>
            </w:hyperlink>
            <w:r w:rsidR="00CB3416">
              <w:rPr>
                <w:rFonts w:ascii="Arial" w:hAnsi="Arial" w:cs="Arial"/>
                <w:color w:val="434343"/>
                <w:sz w:val="18"/>
                <w:szCs w:val="18"/>
              </w:rPr>
              <w:t xml:space="preserve"> </w:t>
            </w:r>
          </w:p>
        </w:tc>
      </w:tr>
      <w:tr w:rsidR="00386C98" w14:paraId="0CA2AFA9" w14:textId="77777777" w:rsidTr="5F26FF6E">
        <w:tc>
          <w:tcPr>
            <w:tcW w:w="15304" w:type="dxa"/>
            <w:gridSpan w:val="6"/>
            <w:shd w:val="clear" w:color="auto" w:fill="D9B3FF"/>
          </w:tcPr>
          <w:p w14:paraId="06C02A0E" w14:textId="77777777"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Break</w:t>
            </w:r>
          </w:p>
        </w:tc>
      </w:tr>
      <w:tr w:rsidR="000F28CB" w14:paraId="5C53ABEC" w14:textId="77777777" w:rsidTr="5F26FF6E">
        <w:tc>
          <w:tcPr>
            <w:tcW w:w="1872" w:type="dxa"/>
          </w:tcPr>
          <w:p w14:paraId="335B0CFD" w14:textId="77777777"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Mor</w:t>
            </w:r>
            <w:r w:rsidR="003B3F0E">
              <w:rPr>
                <w:b/>
              </w:rPr>
              <w:t>n</w:t>
            </w:r>
            <w:r w:rsidRPr="00386C98">
              <w:rPr>
                <w:b/>
              </w:rPr>
              <w:t>ing session 2</w:t>
            </w:r>
          </w:p>
        </w:tc>
        <w:tc>
          <w:tcPr>
            <w:tcW w:w="2686" w:type="dxa"/>
          </w:tcPr>
          <w:p w14:paraId="0A6CB2C4" w14:textId="77777777" w:rsidR="000F28CB" w:rsidRDefault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14:paraId="1A95B6A2" w14:textId="77777777" w:rsidR="002544B8" w:rsidRDefault="002544B8">
            <w:pPr>
              <w:rPr>
                <w:u w:val="single"/>
              </w:rPr>
            </w:pPr>
            <w:r>
              <w:rPr>
                <w:u w:val="single"/>
              </w:rPr>
              <w:t>Simple sentences</w:t>
            </w:r>
          </w:p>
          <w:p w14:paraId="78528523" w14:textId="27FC1F84" w:rsidR="00071786" w:rsidRPr="00386C98" w:rsidRDefault="00A5361C">
            <w:pPr>
              <w:rPr>
                <w:u w:val="single"/>
              </w:rPr>
            </w:pPr>
            <w:hyperlink r:id="rId9" w:history="1">
              <w:r w:rsidR="00CB3416" w:rsidRPr="00E9243E">
                <w:rPr>
                  <w:rStyle w:val="Hyperlink"/>
                </w:rPr>
                <w:t>https://classroom.thenational.academy/lessons/to-explore-simple-sentences-cmwp8r</w:t>
              </w:r>
            </w:hyperlink>
            <w:r w:rsidR="00CB3416">
              <w:rPr>
                <w:u w:val="single"/>
              </w:rPr>
              <w:t xml:space="preserve"> </w:t>
            </w:r>
          </w:p>
          <w:p w14:paraId="72A3D3EC" w14:textId="77777777" w:rsidR="000F28CB" w:rsidRDefault="000F28CB" w:rsidP="00C6196E"/>
        </w:tc>
        <w:tc>
          <w:tcPr>
            <w:tcW w:w="2686" w:type="dxa"/>
          </w:tcPr>
          <w:p w14:paraId="49A56AFD" w14:textId="77777777" w:rsidR="000F28CB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14:paraId="0B96A791" w14:textId="77777777" w:rsidR="002544B8" w:rsidRPr="00386C98" w:rsidRDefault="002544B8" w:rsidP="000F28CB">
            <w:pPr>
              <w:rPr>
                <w:u w:val="single"/>
              </w:rPr>
            </w:pPr>
            <w:r>
              <w:rPr>
                <w:u w:val="single"/>
              </w:rPr>
              <w:t>Exploring compound sentences</w:t>
            </w:r>
          </w:p>
          <w:p w14:paraId="0EBAE268" w14:textId="6724BB5A" w:rsidR="000F28CB" w:rsidRDefault="00A5361C">
            <w:hyperlink r:id="rId10" w:history="1">
              <w:r w:rsidR="00CB3416" w:rsidRPr="00E9243E">
                <w:rPr>
                  <w:rStyle w:val="Hyperlink"/>
                </w:rPr>
                <w:t>https://classroom.thenational.academy/lessons/to-explore-compound-sentences-6wt3jt</w:t>
              </w:r>
            </w:hyperlink>
            <w:r w:rsidR="00CB3416">
              <w:t xml:space="preserve"> </w:t>
            </w:r>
          </w:p>
        </w:tc>
        <w:tc>
          <w:tcPr>
            <w:tcW w:w="2687" w:type="dxa"/>
          </w:tcPr>
          <w:p w14:paraId="0256E265" w14:textId="77777777" w:rsidR="000F28CB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14:paraId="35AE88A3" w14:textId="77777777" w:rsidR="002544B8" w:rsidRPr="00386C98" w:rsidRDefault="002544B8" w:rsidP="000F28CB">
            <w:pPr>
              <w:rPr>
                <w:u w:val="single"/>
              </w:rPr>
            </w:pPr>
            <w:r>
              <w:rPr>
                <w:u w:val="single"/>
              </w:rPr>
              <w:t>Revise compound sentences</w:t>
            </w:r>
          </w:p>
          <w:p w14:paraId="5AED577F" w14:textId="2DFA931B" w:rsidR="000555E9" w:rsidRDefault="00A5361C" w:rsidP="000555E9">
            <w:hyperlink r:id="rId11" w:history="1">
              <w:r w:rsidR="00CB3416" w:rsidRPr="00E9243E">
                <w:rPr>
                  <w:rStyle w:val="Hyperlink"/>
                </w:rPr>
                <w:t>https://classroom.thenational.academy/lessons/to-revise-compound-sentences-c4t3jd</w:t>
              </w:r>
            </w:hyperlink>
            <w:r w:rsidR="00CB3416">
              <w:t xml:space="preserve"> </w:t>
            </w:r>
          </w:p>
          <w:p w14:paraId="0D0B940D" w14:textId="77777777" w:rsidR="000F28CB" w:rsidRDefault="000F28CB"/>
        </w:tc>
        <w:tc>
          <w:tcPr>
            <w:tcW w:w="2686" w:type="dxa"/>
          </w:tcPr>
          <w:p w14:paraId="72CE951D" w14:textId="77777777" w:rsidR="000F28CB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14:paraId="77228ADD" w14:textId="77777777" w:rsidR="002544B8" w:rsidRPr="00386C98" w:rsidRDefault="002544B8" w:rsidP="000F28CB">
            <w:pPr>
              <w:rPr>
                <w:u w:val="single"/>
              </w:rPr>
            </w:pPr>
            <w:r>
              <w:rPr>
                <w:u w:val="single"/>
              </w:rPr>
              <w:t>Explore complex sentences</w:t>
            </w:r>
          </w:p>
          <w:p w14:paraId="00211472" w14:textId="02787981" w:rsidR="000555E9" w:rsidRDefault="00A5361C">
            <w:hyperlink r:id="rId12" w:history="1">
              <w:r w:rsidR="00CB3416" w:rsidRPr="00E9243E">
                <w:rPr>
                  <w:rStyle w:val="Hyperlink"/>
                </w:rPr>
                <w:t>https://classroom.thenational.academy/lessons/to-explore-complex-sentences-60t66c</w:t>
              </w:r>
            </w:hyperlink>
            <w:r w:rsidR="00CB3416">
              <w:t xml:space="preserve"> </w:t>
            </w:r>
          </w:p>
        </w:tc>
        <w:tc>
          <w:tcPr>
            <w:tcW w:w="2687" w:type="dxa"/>
          </w:tcPr>
          <w:p w14:paraId="4A91578C" w14:textId="77777777" w:rsidR="000F28CB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14:paraId="526BC09D" w14:textId="77777777" w:rsidR="002544B8" w:rsidRPr="00386C98" w:rsidRDefault="002544B8" w:rsidP="000F28CB">
            <w:pPr>
              <w:rPr>
                <w:u w:val="single"/>
              </w:rPr>
            </w:pPr>
            <w:r>
              <w:rPr>
                <w:u w:val="single"/>
              </w:rPr>
              <w:t>Explore complex sentences</w:t>
            </w:r>
          </w:p>
          <w:p w14:paraId="5F106129" w14:textId="0790DDDB" w:rsidR="000555E9" w:rsidRDefault="000555E9" w:rsidP="000555E9">
            <w:r>
              <w:t xml:space="preserve"> </w:t>
            </w:r>
            <w:hyperlink r:id="rId13" w:history="1">
              <w:r w:rsidR="00CB3416" w:rsidRPr="00E9243E">
                <w:rPr>
                  <w:rStyle w:val="Hyperlink"/>
                </w:rPr>
                <w:t>https://classroom.thenational.academy/lessons/to-explore-complex-sentences-c8r34r?activity=video&amp;step=1</w:t>
              </w:r>
            </w:hyperlink>
            <w:r w:rsidR="00CB3416">
              <w:t xml:space="preserve"> </w:t>
            </w:r>
          </w:p>
          <w:p w14:paraId="0E27B00A" w14:textId="77777777" w:rsidR="000F28CB" w:rsidRDefault="000F28CB" w:rsidP="000555E9"/>
          <w:p w14:paraId="60061E4C" w14:textId="77777777" w:rsidR="000555E9" w:rsidRDefault="000555E9" w:rsidP="000555E9"/>
        </w:tc>
      </w:tr>
      <w:tr w:rsidR="00386C98" w14:paraId="637161B6" w14:textId="77777777" w:rsidTr="5F26FF6E">
        <w:tc>
          <w:tcPr>
            <w:tcW w:w="15304" w:type="dxa"/>
            <w:gridSpan w:val="6"/>
            <w:shd w:val="clear" w:color="auto" w:fill="D9B3FF"/>
          </w:tcPr>
          <w:p w14:paraId="03F42A5E" w14:textId="77777777"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Lunch</w:t>
            </w:r>
          </w:p>
        </w:tc>
      </w:tr>
      <w:tr w:rsidR="000F28CB" w14:paraId="3F06E09A" w14:textId="77777777" w:rsidTr="5F26FF6E">
        <w:tc>
          <w:tcPr>
            <w:tcW w:w="1872" w:type="dxa"/>
          </w:tcPr>
          <w:p w14:paraId="34AF2EFC" w14:textId="77777777"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Afternoon session</w:t>
            </w:r>
          </w:p>
        </w:tc>
        <w:tc>
          <w:tcPr>
            <w:tcW w:w="2686" w:type="dxa"/>
          </w:tcPr>
          <w:p w14:paraId="2352999C" w14:textId="77777777" w:rsidR="00CB3416" w:rsidRPr="00CB3416" w:rsidRDefault="00CB3416">
            <w:pPr>
              <w:rPr>
                <w:u w:val="single"/>
              </w:rPr>
            </w:pPr>
            <w:r w:rsidRPr="00CB3416">
              <w:rPr>
                <w:u w:val="single"/>
              </w:rPr>
              <w:t>PE</w:t>
            </w:r>
          </w:p>
          <w:p w14:paraId="44EAFD9C" w14:textId="39D45F23" w:rsidR="000F28CB" w:rsidRDefault="00583B77">
            <w:r>
              <w:t xml:space="preserve">Complete Joe Wicks work out. </w:t>
            </w:r>
          </w:p>
          <w:p w14:paraId="1A174FBB" w14:textId="67AE0955" w:rsidR="00583B77" w:rsidRDefault="00A5361C">
            <w:hyperlink r:id="rId14" w:history="1">
              <w:r w:rsidR="00583B77" w:rsidRPr="00A30EF4">
                <w:rPr>
                  <w:rStyle w:val="Hyperlink"/>
                </w:rPr>
                <w:t>https://www.youtube.com/watch?v=mhHY8mOQ5eo</w:t>
              </w:r>
            </w:hyperlink>
          </w:p>
          <w:p w14:paraId="214B96AB" w14:textId="77777777" w:rsidR="00583B77" w:rsidRDefault="00583B77"/>
          <w:p w14:paraId="4B94D5A5" w14:textId="2B240092" w:rsidR="00C6196E" w:rsidRDefault="00A5361C">
            <w:hyperlink r:id="rId15" w:history="1">
              <w:r w:rsidR="00583B77" w:rsidRPr="00A30EF4">
                <w:rPr>
                  <w:rStyle w:val="Hyperlink"/>
                </w:rPr>
                <w:t>https://www.youtube.com/watch?v=EXt2jLRlaf</w:t>
              </w:r>
            </w:hyperlink>
            <w:r w:rsidR="00583B77" w:rsidRPr="00583B77">
              <w:t>8</w:t>
            </w:r>
          </w:p>
          <w:p w14:paraId="3656B9AB" w14:textId="77777777" w:rsidR="00C6196E" w:rsidRDefault="00C6196E"/>
        </w:tc>
        <w:tc>
          <w:tcPr>
            <w:tcW w:w="2686" w:type="dxa"/>
          </w:tcPr>
          <w:p w14:paraId="15DAFE77" w14:textId="77777777" w:rsidR="00CB3416" w:rsidRPr="00CB3416" w:rsidRDefault="00CB3416" w:rsidP="00B47AD3">
            <w:pPr>
              <w:rPr>
                <w:u w:val="single"/>
              </w:rPr>
            </w:pPr>
            <w:r w:rsidRPr="00CB3416">
              <w:rPr>
                <w:u w:val="single"/>
              </w:rPr>
              <w:t>Topic</w:t>
            </w:r>
          </w:p>
          <w:p w14:paraId="5D7496EB" w14:textId="588F8B2C" w:rsidR="00B47AD3" w:rsidRDefault="00583B77" w:rsidP="00B47AD3">
            <w:r>
              <w:t xml:space="preserve">To </w:t>
            </w:r>
            <w:r w:rsidR="00B47AD3">
              <w:t xml:space="preserve">make a poster about Tutankhamun. </w:t>
            </w:r>
          </w:p>
          <w:p w14:paraId="47B6BD21" w14:textId="3E16B790" w:rsidR="00583B77" w:rsidRDefault="00B47AD3" w:rsidP="00B47AD3">
            <w:r>
              <w:t xml:space="preserve"> </w:t>
            </w:r>
            <w:hyperlink r:id="rId16" w:history="1">
              <w:r w:rsidRPr="00A30EF4">
                <w:rPr>
                  <w:rStyle w:val="Hyperlink"/>
                </w:rPr>
                <w:t>https://www.bbc.co.uk/bitesize/topics/zg87xnb/articles/zvmkhbk</w:t>
              </w:r>
            </w:hyperlink>
          </w:p>
          <w:p w14:paraId="45FB0818" w14:textId="4082AE74" w:rsidR="00B47AD3" w:rsidRPr="00566A3B" w:rsidRDefault="00A5361C" w:rsidP="00B47AD3">
            <w:hyperlink r:id="rId17" w:history="1">
              <w:r w:rsidR="00CB3416" w:rsidRPr="00E9243E">
                <w:rPr>
                  <w:rStyle w:val="Hyperlink"/>
                </w:rPr>
                <w:t>https://www.bbc.co.uk/bitesize/clips/z8j76sg</w:t>
              </w:r>
            </w:hyperlink>
            <w:r w:rsidR="00CB3416">
              <w:t xml:space="preserve"> </w:t>
            </w:r>
          </w:p>
        </w:tc>
        <w:tc>
          <w:tcPr>
            <w:tcW w:w="2687" w:type="dxa"/>
          </w:tcPr>
          <w:p w14:paraId="1C2542F5" w14:textId="77777777" w:rsidR="0019611F" w:rsidRDefault="009F18C1">
            <w:pPr>
              <w:rPr>
                <w:u w:val="single"/>
              </w:rPr>
            </w:pPr>
            <w:r w:rsidRPr="00CB3416">
              <w:rPr>
                <w:u w:val="single"/>
              </w:rPr>
              <w:t xml:space="preserve">RE </w:t>
            </w:r>
          </w:p>
          <w:p w14:paraId="57E2CE37" w14:textId="02E4BCA2" w:rsidR="009F18C1" w:rsidRPr="00CB3416" w:rsidRDefault="009F18C1">
            <w:pPr>
              <w:rPr>
                <w:u w:val="single"/>
              </w:rPr>
            </w:pPr>
            <w:r w:rsidRPr="00CB3416">
              <w:rPr>
                <w:u w:val="single"/>
              </w:rPr>
              <w:t>What is Christianity?</w:t>
            </w:r>
          </w:p>
          <w:p w14:paraId="118117CB" w14:textId="2217DD22" w:rsidR="00566A3B" w:rsidRDefault="00A5361C">
            <w:hyperlink r:id="rId18" w:history="1">
              <w:r w:rsidR="00CB3416" w:rsidRPr="00E9243E">
                <w:rPr>
                  <w:rStyle w:val="Hyperlink"/>
                </w:rPr>
                <w:t>https://www.bbc.co.uk/bitesize/topics/ztkxpv4/articles/zvfnkmn</w:t>
              </w:r>
            </w:hyperlink>
            <w:r w:rsidR="00CB3416">
              <w:t xml:space="preserve"> </w:t>
            </w:r>
          </w:p>
        </w:tc>
        <w:tc>
          <w:tcPr>
            <w:tcW w:w="2686" w:type="dxa"/>
          </w:tcPr>
          <w:p w14:paraId="6D8B7E45" w14:textId="77777777" w:rsidR="00CB3416" w:rsidRPr="0019611F" w:rsidRDefault="00CB3416">
            <w:pPr>
              <w:rPr>
                <w:u w:val="single"/>
              </w:rPr>
            </w:pPr>
            <w:r w:rsidRPr="0019611F">
              <w:rPr>
                <w:u w:val="single"/>
              </w:rPr>
              <w:t>Science</w:t>
            </w:r>
          </w:p>
          <w:p w14:paraId="60C0361A" w14:textId="5942AA48" w:rsidR="009F18C1" w:rsidRPr="0019611F" w:rsidRDefault="009F18C1">
            <w:pPr>
              <w:rPr>
                <w:u w:val="single"/>
              </w:rPr>
            </w:pPr>
            <w:r w:rsidRPr="0019611F">
              <w:rPr>
                <w:u w:val="single"/>
              </w:rPr>
              <w:t>Naming the bones in our body</w:t>
            </w:r>
          </w:p>
          <w:p w14:paraId="1970B663" w14:textId="5892A68C" w:rsidR="00566A3B" w:rsidRPr="00566A3B" w:rsidRDefault="00A5361C">
            <w:hyperlink r:id="rId19" w:history="1">
              <w:r w:rsidR="00CB3416" w:rsidRPr="00E9243E">
                <w:rPr>
                  <w:rStyle w:val="Hyperlink"/>
                </w:rPr>
                <w:t>https://classroom.thenational.academy/lessons/what-are-the-major-bones-in-the-human-body-69gpac</w:t>
              </w:r>
            </w:hyperlink>
            <w:r w:rsidR="00CB3416">
              <w:t xml:space="preserve"> </w:t>
            </w:r>
          </w:p>
        </w:tc>
        <w:tc>
          <w:tcPr>
            <w:tcW w:w="2687" w:type="dxa"/>
          </w:tcPr>
          <w:p w14:paraId="4D6FDFD0" w14:textId="77777777" w:rsidR="0019611F" w:rsidRPr="0019611F" w:rsidRDefault="0019611F">
            <w:pPr>
              <w:rPr>
                <w:u w:val="single"/>
              </w:rPr>
            </w:pPr>
            <w:r w:rsidRPr="0019611F">
              <w:rPr>
                <w:u w:val="single"/>
              </w:rPr>
              <w:t>French</w:t>
            </w:r>
          </w:p>
          <w:p w14:paraId="1ACA419A" w14:textId="434BC921" w:rsidR="00556D0F" w:rsidRDefault="00556D0F">
            <w:r>
              <w:t>Learn a song about French greetings</w:t>
            </w:r>
          </w:p>
          <w:p w14:paraId="0E3B4A89" w14:textId="0D4AE467" w:rsidR="00566A3B" w:rsidRPr="00566A3B" w:rsidRDefault="00A5361C">
            <w:hyperlink r:id="rId20" w:history="1">
              <w:r w:rsidR="00CB3416" w:rsidRPr="00E9243E">
                <w:rPr>
                  <w:rStyle w:val="Hyperlink"/>
                </w:rPr>
                <w:t>https://www.bbc.co.uk/bitesize/topics/zhyg9mn/articles/z4c3382</w:t>
              </w:r>
            </w:hyperlink>
            <w:r w:rsidR="00CB3416">
              <w:t xml:space="preserve"> </w:t>
            </w:r>
          </w:p>
        </w:tc>
      </w:tr>
      <w:tr w:rsidR="006577D5" w14:paraId="5E9DC8A5" w14:textId="77777777" w:rsidTr="5F26FF6E">
        <w:tc>
          <w:tcPr>
            <w:tcW w:w="1872" w:type="dxa"/>
          </w:tcPr>
          <w:p w14:paraId="6E86EB6A" w14:textId="5CCE8EFC"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3432" w:type="dxa"/>
            <w:gridSpan w:val="5"/>
          </w:tcPr>
          <w:p w14:paraId="0DFAE634" w14:textId="3E0EFBF3" w:rsidR="006577D5" w:rsidRPr="006577D5" w:rsidRDefault="5F26FF6E" w:rsidP="006577D5">
            <w:r>
              <w:t xml:space="preserve">  Spelling Shed activities</w:t>
            </w:r>
          </w:p>
        </w:tc>
      </w:tr>
      <w:tr w:rsidR="006577D5" w14:paraId="3E1BFD31" w14:textId="77777777" w:rsidTr="5F26FF6E">
        <w:tc>
          <w:tcPr>
            <w:tcW w:w="1872" w:type="dxa"/>
          </w:tcPr>
          <w:p w14:paraId="778F0F42" w14:textId="77777777"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32" w:type="dxa"/>
            <w:gridSpan w:val="5"/>
          </w:tcPr>
          <w:p w14:paraId="4DA5CACE" w14:textId="77777777" w:rsidR="006577D5" w:rsidRPr="006577D5" w:rsidRDefault="006577D5">
            <w:r w:rsidRPr="006577D5">
              <w:t>Read for at leas</w:t>
            </w:r>
            <w:r w:rsidR="00C6196E">
              <w:t>t 10</w:t>
            </w:r>
            <w:r w:rsidRPr="006577D5">
              <w:t xml:space="preserve"> minutes a day, to an adult if possible, and talk about your reading with an adult.</w:t>
            </w:r>
          </w:p>
        </w:tc>
      </w:tr>
    </w:tbl>
    <w:p w14:paraId="049F31CB" w14:textId="77777777" w:rsidR="000F28CB" w:rsidRDefault="000F28CB"/>
    <w:sectPr w:rsidR="000F28CB" w:rsidSect="0029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B"/>
    <w:rsid w:val="00040B7D"/>
    <w:rsid w:val="000555E9"/>
    <w:rsid w:val="00071786"/>
    <w:rsid w:val="000F28CB"/>
    <w:rsid w:val="0019611F"/>
    <w:rsid w:val="001E1998"/>
    <w:rsid w:val="001E68B5"/>
    <w:rsid w:val="00246493"/>
    <w:rsid w:val="002544B8"/>
    <w:rsid w:val="00297B1A"/>
    <w:rsid w:val="00297F05"/>
    <w:rsid w:val="00386C98"/>
    <w:rsid w:val="003B37A3"/>
    <w:rsid w:val="003B3F0E"/>
    <w:rsid w:val="005026B3"/>
    <w:rsid w:val="00556D0F"/>
    <w:rsid w:val="00566A3B"/>
    <w:rsid w:val="00583B77"/>
    <w:rsid w:val="006577D5"/>
    <w:rsid w:val="006F155B"/>
    <w:rsid w:val="00742BFE"/>
    <w:rsid w:val="009F18C1"/>
    <w:rsid w:val="00A508ED"/>
    <w:rsid w:val="00A5361C"/>
    <w:rsid w:val="00B42BBB"/>
    <w:rsid w:val="00B47AD3"/>
    <w:rsid w:val="00C6196E"/>
    <w:rsid w:val="00CB3416"/>
    <w:rsid w:val="00D553F1"/>
    <w:rsid w:val="00E353D0"/>
    <w:rsid w:val="00F41317"/>
    <w:rsid w:val="00F43123"/>
    <w:rsid w:val="00F76632"/>
    <w:rsid w:val="5F26F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BC08"/>
  <w15:docId w15:val="{3A553607-F4CB-4863-975E-515BC31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6C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34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34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adding-and-subtracting-multiples-of-100-tofrom-3-digit-numbers-crw62d" TargetMode="External"/><Relationship Id="rId13" Type="http://schemas.openxmlformats.org/officeDocument/2006/relationships/hyperlink" Target="https://classroom.thenational.academy/lessons/to-explore-complex-sentences-c8r34r?activity=video&amp;step=1" TargetMode="External"/><Relationship Id="rId18" Type="http://schemas.openxmlformats.org/officeDocument/2006/relationships/hyperlink" Target="https://www.bbc.co.uk/bitesize/topics/ztkxpv4/articles/zvfnkm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subtracting-multiples-of-10-from-3-digit-numbers-61k34t" TargetMode="External"/><Relationship Id="rId12" Type="http://schemas.openxmlformats.org/officeDocument/2006/relationships/hyperlink" Target="https://classroom.thenational.academy/lessons/to-explore-complex-sentences-60t66c" TargetMode="External"/><Relationship Id="rId17" Type="http://schemas.openxmlformats.org/officeDocument/2006/relationships/hyperlink" Target="https://www.bbc.co.uk/bitesize/clips/z8j76s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g87xnb/articles/zvmkhbk" TargetMode="External"/><Relationship Id="rId20" Type="http://schemas.openxmlformats.org/officeDocument/2006/relationships/hyperlink" Target="https://www.bbc.co.uk/bitesize/topics/zhyg9mn/articles/z4c3382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adding-multiples-of-10-to-3-digit-numbers-cgwp6d" TargetMode="External"/><Relationship Id="rId11" Type="http://schemas.openxmlformats.org/officeDocument/2006/relationships/hyperlink" Target="https://classroom.thenational.academy/lessons/to-revise-compound-sentences-c4t3jd" TargetMode="External"/><Relationship Id="rId5" Type="http://schemas.openxmlformats.org/officeDocument/2006/relationships/hyperlink" Target="https://classroom.thenational.academy/lessons/ordering-and-comparing-3-digit-numbers-68w68d" TargetMode="External"/><Relationship Id="rId15" Type="http://schemas.openxmlformats.org/officeDocument/2006/relationships/hyperlink" Target="https://www.youtube.com/watch?v=EXt2jLRlaf" TargetMode="External"/><Relationship Id="rId10" Type="http://schemas.openxmlformats.org/officeDocument/2006/relationships/hyperlink" Target="https://classroom.thenational.academy/lessons/to-explore-compound-sentences-6wt3jt" TargetMode="External"/><Relationship Id="rId19" Type="http://schemas.openxmlformats.org/officeDocument/2006/relationships/hyperlink" Target="https://classroom.thenational.academy/lessons/what-are-the-major-bones-in-the-human-body-69gpac" TargetMode="External"/><Relationship Id="rId4" Type="http://schemas.openxmlformats.org/officeDocument/2006/relationships/hyperlink" Target="https://classroom.thenational.academy/lessons/reading-and-writing-3-digit-numbers-ccrk4r" TargetMode="External"/><Relationship Id="rId9" Type="http://schemas.openxmlformats.org/officeDocument/2006/relationships/hyperlink" Target="https://classroom.thenational.academy/lessons/to-explore-simple-sentences-cmwp8r" TargetMode="External"/><Relationship Id="rId14" Type="http://schemas.openxmlformats.org/officeDocument/2006/relationships/hyperlink" Target="https://www.youtube.com/watch?v=mhHY8mOQ5e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steacher</dc:creator>
  <cp:lastModifiedBy>VMorrall</cp:lastModifiedBy>
  <cp:revision>2</cp:revision>
  <dcterms:created xsi:type="dcterms:W3CDTF">2020-10-09T12:28:00Z</dcterms:created>
  <dcterms:modified xsi:type="dcterms:W3CDTF">2020-10-09T12:28:00Z</dcterms:modified>
</cp:coreProperties>
</file>