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4D0F3B1C" w14:textId="77777777" w:rsidTr="003B3F0E">
        <w:tc>
          <w:tcPr>
            <w:tcW w:w="15304" w:type="dxa"/>
            <w:gridSpan w:val="6"/>
            <w:shd w:val="clear" w:color="auto" w:fill="F9F3FF"/>
          </w:tcPr>
          <w:p w14:paraId="6B1D8F51" w14:textId="77777777" w:rsidR="000F28CB" w:rsidRPr="00297F05" w:rsidRDefault="000F28CB">
            <w:pPr>
              <w:rPr>
                <w:b/>
                <w:sz w:val="28"/>
              </w:rPr>
            </w:pPr>
            <w:bookmarkStart w:id="0" w:name="_GoBack"/>
            <w:bookmarkEnd w:id="0"/>
            <w:r w:rsidRPr="00297F05">
              <w:rPr>
                <w:b/>
                <w:sz w:val="28"/>
              </w:rPr>
              <w:t xml:space="preserve">Home learning timetable                            Year group: </w:t>
            </w:r>
            <w:r w:rsidR="00C6196E">
              <w:rPr>
                <w:b/>
                <w:sz w:val="28"/>
              </w:rPr>
              <w:t>3</w:t>
            </w:r>
            <w:r w:rsidRPr="00297F05">
              <w:rPr>
                <w:b/>
                <w:sz w:val="28"/>
              </w:rPr>
              <w:t xml:space="preserve">               Date:</w:t>
            </w:r>
            <w:r w:rsidR="00C833E0">
              <w:rPr>
                <w:b/>
                <w:sz w:val="28"/>
              </w:rPr>
              <w:t xml:space="preserve"> 2/11/20</w:t>
            </w:r>
          </w:p>
          <w:p w14:paraId="68100F35" w14:textId="77777777" w:rsidR="000F28CB" w:rsidRDefault="000F28CB"/>
          <w:p w14:paraId="4B245CF7" w14:textId="77777777" w:rsidR="00297F05" w:rsidRPr="00297F05" w:rsidRDefault="00297F05">
            <w:pPr>
              <w:rPr>
                <w:i/>
              </w:rPr>
            </w:pPr>
            <w:r w:rsidRPr="00297F05">
              <w:rPr>
                <w:i/>
              </w:rPr>
              <w:t>Please share your completed work via Dojo. You can send this through the messages or upload to your portfolio.</w:t>
            </w:r>
          </w:p>
        </w:tc>
      </w:tr>
      <w:tr w:rsidR="000F28CB" w14:paraId="7813E638" w14:textId="77777777" w:rsidTr="00297F05">
        <w:tc>
          <w:tcPr>
            <w:tcW w:w="1872" w:type="dxa"/>
            <w:shd w:val="clear" w:color="auto" w:fill="D9B3FF"/>
          </w:tcPr>
          <w:p w14:paraId="5C5B70AB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14:paraId="3AFE459C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14:paraId="47C14451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14:paraId="5C66BEAD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14:paraId="6CADD839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14:paraId="644CF9B1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14:paraId="01629768" w14:textId="77777777" w:rsidTr="00040B7D">
        <w:trPr>
          <w:trHeight w:val="2210"/>
        </w:trPr>
        <w:tc>
          <w:tcPr>
            <w:tcW w:w="1872" w:type="dxa"/>
          </w:tcPr>
          <w:p w14:paraId="2E73FA44" w14:textId="77777777" w:rsidR="000F28CB" w:rsidRPr="00386C98" w:rsidRDefault="000F28CB" w:rsidP="000F28CB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14:paraId="3254C95D" w14:textId="77777777" w:rsidR="000F28CB" w:rsidRDefault="00C833E0">
            <w:r>
              <w:t>TRAINING DAY</w:t>
            </w:r>
          </w:p>
        </w:tc>
        <w:tc>
          <w:tcPr>
            <w:tcW w:w="2686" w:type="dxa"/>
          </w:tcPr>
          <w:p w14:paraId="4FEB8AC6" w14:textId="743EF6BC" w:rsidR="000555E9" w:rsidRPr="006F4BC0" w:rsidRDefault="006F4BC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MATHS</w:t>
            </w:r>
            <w:r>
              <w:rPr>
                <w:b/>
                <w:bCs/>
                <w:u w:val="single"/>
              </w:rPr>
              <w:br/>
            </w:r>
            <w:r w:rsidRPr="006F4BC0">
              <w:rPr>
                <w:b/>
                <w:bCs/>
                <w:u w:val="single"/>
              </w:rPr>
              <w:t>Subtract a 2-digit number from a 3-digit number</w:t>
            </w:r>
          </w:p>
          <w:p w14:paraId="57508C20" w14:textId="1856EF8F" w:rsidR="006F4BC0" w:rsidRDefault="006F4BC0">
            <w:r>
              <w:t xml:space="preserve">Watch the video tutorial here: </w:t>
            </w:r>
            <w:hyperlink r:id="rId4" w:history="1">
              <w:r w:rsidRPr="001C0C6D">
                <w:rPr>
                  <w:rStyle w:val="Hyperlink"/>
                </w:rPr>
                <w:t>https://vimeo.com/465481885</w:t>
              </w:r>
            </w:hyperlink>
          </w:p>
          <w:p w14:paraId="50B6402C" w14:textId="77777777" w:rsidR="006F4BC0" w:rsidRDefault="006F4BC0">
            <w:r>
              <w:t xml:space="preserve">Complete the worksheet found here: </w:t>
            </w:r>
          </w:p>
          <w:p w14:paraId="79BDB346" w14:textId="3EF7DF03" w:rsidR="006F4BC0" w:rsidRPr="006F4BC0" w:rsidRDefault="00617091">
            <w:pPr>
              <w:rPr>
                <w:sz w:val="20"/>
                <w:szCs w:val="20"/>
              </w:rPr>
            </w:pPr>
            <w:hyperlink r:id="rId5" w:history="1">
              <w:r w:rsidR="006F4BC0" w:rsidRPr="006F4BC0">
                <w:rPr>
                  <w:rStyle w:val="Hyperlink"/>
                  <w:sz w:val="20"/>
                  <w:szCs w:val="20"/>
                </w:rPr>
                <w:t>https://resources.whiterosemaths.com/wp-content/uploads/2020/09/Y3-Autumn-Block-2-WO12-Subtract-2-digit-numbers-from-3-digit-numbers-crossing-10-or-100-2019.pdf</w:t>
              </w:r>
            </w:hyperlink>
          </w:p>
        </w:tc>
        <w:tc>
          <w:tcPr>
            <w:tcW w:w="2687" w:type="dxa"/>
          </w:tcPr>
          <w:p w14:paraId="2E54F142" w14:textId="77777777" w:rsidR="00386C98" w:rsidRPr="006F4BC0" w:rsidRDefault="006F4BC0" w:rsidP="00386C98">
            <w:pPr>
              <w:rPr>
                <w:b/>
                <w:bCs/>
                <w:u w:val="single"/>
              </w:rPr>
            </w:pPr>
            <w:r w:rsidRPr="006F4BC0">
              <w:rPr>
                <w:b/>
                <w:bCs/>
                <w:u w:val="single"/>
              </w:rPr>
              <w:t>MATHS</w:t>
            </w:r>
            <w:r w:rsidRPr="006F4BC0">
              <w:rPr>
                <w:b/>
                <w:bCs/>
                <w:u w:val="single"/>
              </w:rPr>
              <w:br/>
              <w:t>Add two 3-digit numbers (Not crossing the 10s or 100s barrier)</w:t>
            </w:r>
          </w:p>
          <w:p w14:paraId="11011127" w14:textId="69CC04C6" w:rsidR="006F4BC0" w:rsidRDefault="006F4BC0" w:rsidP="00386C98">
            <w:r>
              <w:t xml:space="preserve">Watch the video tutorial here: </w:t>
            </w:r>
            <w:hyperlink r:id="rId6" w:history="1">
              <w:r w:rsidRPr="001C0C6D">
                <w:rPr>
                  <w:rStyle w:val="Hyperlink"/>
                </w:rPr>
                <w:t>https://vimeo.com/465482465</w:t>
              </w:r>
            </w:hyperlink>
          </w:p>
          <w:p w14:paraId="71DAFE09" w14:textId="77777777" w:rsidR="006F4BC0" w:rsidRDefault="006F4BC0" w:rsidP="00386C98">
            <w:r>
              <w:t xml:space="preserve">Complete the worksheet found here: </w:t>
            </w:r>
          </w:p>
          <w:p w14:paraId="7D9370FF" w14:textId="31EE2857" w:rsidR="006F4BC0" w:rsidRDefault="00617091" w:rsidP="00386C98">
            <w:hyperlink r:id="rId7" w:history="1">
              <w:r w:rsidR="006F4BC0" w:rsidRPr="006F4BC0">
                <w:rPr>
                  <w:rStyle w:val="Hyperlink"/>
                  <w:sz w:val="20"/>
                  <w:szCs w:val="20"/>
                </w:rPr>
                <w:t>https://resources.whiterosemaths.com/wp-content/uploads/2020/09/Y3-Autumn-Block-2-WO13-Add-two-3-digit-numbers-not-crossing-10-or-100-2019.pdf</w:t>
              </w:r>
            </w:hyperlink>
            <w:r w:rsidR="006F4BC0" w:rsidRPr="006F4B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14:paraId="538F2EDF" w14:textId="77777777" w:rsidR="000F28CB" w:rsidRPr="00A239DF" w:rsidRDefault="006F4BC0" w:rsidP="00386C98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MATHS</w:t>
            </w:r>
          </w:p>
          <w:p w14:paraId="17CAC006" w14:textId="77777777" w:rsidR="006F4BC0" w:rsidRPr="00A239DF" w:rsidRDefault="006F4BC0" w:rsidP="00386C98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Add two 3-digit numbers</w:t>
            </w:r>
          </w:p>
          <w:p w14:paraId="6F7FF715" w14:textId="77777777" w:rsidR="006F4BC0" w:rsidRDefault="006F4BC0" w:rsidP="00386C98">
            <w:r>
              <w:t xml:space="preserve">Watch the video tutorial here: </w:t>
            </w:r>
            <w:hyperlink r:id="rId8" w:history="1">
              <w:r w:rsidRPr="001C0C6D">
                <w:rPr>
                  <w:rStyle w:val="Hyperlink"/>
                </w:rPr>
                <w:t>https://vimeo.com/465738425</w:t>
              </w:r>
            </w:hyperlink>
            <w:r>
              <w:t xml:space="preserve"> </w:t>
            </w:r>
          </w:p>
          <w:p w14:paraId="45D468D3" w14:textId="77777777" w:rsidR="006F4BC0" w:rsidRDefault="006F4BC0" w:rsidP="00386C98">
            <w:r>
              <w:t xml:space="preserve">Complete the worksheet found here: </w:t>
            </w:r>
          </w:p>
          <w:p w14:paraId="1C62EE7C" w14:textId="7BCED8F9" w:rsidR="006F4BC0" w:rsidRPr="006F4BC0" w:rsidRDefault="00617091" w:rsidP="00386C98">
            <w:pPr>
              <w:rPr>
                <w:sz w:val="20"/>
                <w:szCs w:val="20"/>
              </w:rPr>
            </w:pPr>
            <w:hyperlink r:id="rId9" w:history="1">
              <w:r w:rsidR="006F4BC0" w:rsidRPr="001C0C6D">
                <w:rPr>
                  <w:rStyle w:val="Hyperlink"/>
                  <w:sz w:val="20"/>
                  <w:szCs w:val="20"/>
                </w:rPr>
                <w:t>https://resources.whiterosemaths.com/wp-content/uploads/2020/09/Y3-Autumn-Block-2-WO14-Add-two-3-digit-numbers-crossing-10-or-100-2019.pdf</w:t>
              </w:r>
            </w:hyperlink>
            <w:r w:rsidR="006F4B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</w:tcPr>
          <w:p w14:paraId="7A200243" w14:textId="77777777" w:rsidR="00386C98" w:rsidRPr="00A239DF" w:rsidRDefault="00A239DF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MATHS</w:t>
            </w:r>
          </w:p>
          <w:p w14:paraId="201F97FF" w14:textId="77777777" w:rsidR="00A239DF" w:rsidRPr="00A239DF" w:rsidRDefault="00A239DF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 xml:space="preserve">Subtracting 3-digit numbers (No exchange) </w:t>
            </w:r>
          </w:p>
          <w:p w14:paraId="0A92A230" w14:textId="77777777" w:rsidR="00A239DF" w:rsidRDefault="00A239DF">
            <w:r>
              <w:t xml:space="preserve">Watch the video tutorial here: </w:t>
            </w:r>
          </w:p>
          <w:p w14:paraId="67160C71" w14:textId="2B233BBE" w:rsidR="00A239DF" w:rsidRDefault="00617091">
            <w:hyperlink r:id="rId10" w:history="1">
              <w:r w:rsidR="00A239DF" w:rsidRPr="001C0C6D">
                <w:rPr>
                  <w:rStyle w:val="Hyperlink"/>
                </w:rPr>
                <w:t>https://vimeo.com/466580214</w:t>
              </w:r>
            </w:hyperlink>
          </w:p>
          <w:p w14:paraId="6B73541C" w14:textId="77777777" w:rsidR="00A239DF" w:rsidRDefault="00A239DF">
            <w:r>
              <w:t xml:space="preserve">Complete the worksheet found here: </w:t>
            </w:r>
          </w:p>
          <w:p w14:paraId="1A63CAAA" w14:textId="2AD72B49" w:rsidR="00A239DF" w:rsidRDefault="00617091">
            <w:hyperlink r:id="rId11" w:history="1">
              <w:r w:rsidR="00A239DF" w:rsidRPr="001C0C6D">
                <w:rPr>
                  <w:rStyle w:val="Hyperlink"/>
                  <w:sz w:val="20"/>
                  <w:szCs w:val="20"/>
                </w:rPr>
                <w:t>https://resources.whiterosemaths.com/wp-content/uploads/2020/09/Y3-Autumn-Block-2-WO15-Subtract-3-digit-numbers-from-3-digit-numbers-no-exchange-2019.pdf</w:t>
              </w:r>
            </w:hyperlink>
            <w:r w:rsidR="00A239DF">
              <w:rPr>
                <w:sz w:val="20"/>
                <w:szCs w:val="20"/>
              </w:rPr>
              <w:t xml:space="preserve"> </w:t>
            </w:r>
          </w:p>
        </w:tc>
      </w:tr>
      <w:tr w:rsidR="00386C98" w14:paraId="2DB56511" w14:textId="77777777" w:rsidTr="00297F05">
        <w:tc>
          <w:tcPr>
            <w:tcW w:w="15304" w:type="dxa"/>
            <w:gridSpan w:val="6"/>
            <w:shd w:val="clear" w:color="auto" w:fill="D9B3FF"/>
          </w:tcPr>
          <w:p w14:paraId="3E57145F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14:paraId="4794D48E" w14:textId="77777777" w:rsidTr="00297F05">
        <w:tc>
          <w:tcPr>
            <w:tcW w:w="1872" w:type="dxa"/>
          </w:tcPr>
          <w:p w14:paraId="22F31957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14:paraId="631FE21D" w14:textId="77777777" w:rsidR="000F28CB" w:rsidRDefault="000F28CB" w:rsidP="00C6196E"/>
        </w:tc>
        <w:tc>
          <w:tcPr>
            <w:tcW w:w="2686" w:type="dxa"/>
          </w:tcPr>
          <w:p w14:paraId="593265A0" w14:textId="77777777" w:rsidR="00C833E0" w:rsidRPr="00A239DF" w:rsidRDefault="00C833E0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English</w:t>
            </w:r>
          </w:p>
          <w:p w14:paraId="7D7184F6" w14:textId="1BAE21A5" w:rsidR="000F28CB" w:rsidRDefault="00617091">
            <w:hyperlink r:id="rId12" w:history="1">
              <w:r w:rsidR="00A239DF" w:rsidRPr="001C0C6D">
                <w:rPr>
                  <w:rStyle w:val="Hyperlink"/>
                </w:rPr>
                <w:t>https://classroom.thenational.academy/lessons/to-revise-our-understanding-of-simple-compound-and-complex-sentences-74t64d</w:t>
              </w:r>
            </w:hyperlink>
            <w:r w:rsidR="00A239DF">
              <w:t xml:space="preserve"> </w:t>
            </w:r>
          </w:p>
        </w:tc>
        <w:tc>
          <w:tcPr>
            <w:tcW w:w="2687" w:type="dxa"/>
          </w:tcPr>
          <w:p w14:paraId="0706C968" w14:textId="77777777" w:rsidR="00C833E0" w:rsidRPr="00A239DF" w:rsidRDefault="00C833E0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English</w:t>
            </w:r>
          </w:p>
          <w:p w14:paraId="2A694DF5" w14:textId="27883D1E" w:rsidR="000F28CB" w:rsidRDefault="00617091">
            <w:hyperlink r:id="rId13" w:history="1">
              <w:r w:rsidR="00A239DF" w:rsidRPr="001C0C6D">
                <w:rPr>
                  <w:rStyle w:val="Hyperlink"/>
                </w:rPr>
                <w:t>https://classroom.thenational.academy/lessons/to-understand-the-two-functions-of-apostrophes-68vk6t</w:t>
              </w:r>
            </w:hyperlink>
            <w:r w:rsidR="00A239DF">
              <w:t xml:space="preserve"> </w:t>
            </w:r>
          </w:p>
        </w:tc>
        <w:tc>
          <w:tcPr>
            <w:tcW w:w="2686" w:type="dxa"/>
          </w:tcPr>
          <w:p w14:paraId="24E08C2B" w14:textId="77777777" w:rsidR="00C833E0" w:rsidRPr="00A239DF" w:rsidRDefault="00C833E0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English</w:t>
            </w:r>
          </w:p>
          <w:p w14:paraId="556E1121" w14:textId="76106761" w:rsidR="000555E9" w:rsidRDefault="00617091">
            <w:hyperlink r:id="rId14" w:history="1">
              <w:r w:rsidR="00A239DF" w:rsidRPr="001C0C6D">
                <w:rPr>
                  <w:rStyle w:val="Hyperlink"/>
                </w:rPr>
                <w:t>https://classroom.thenational.academy/lessons/to-introduce-apostrophes-for-singular-possession-6wr66d</w:t>
              </w:r>
            </w:hyperlink>
            <w:r w:rsidR="00A239DF">
              <w:t xml:space="preserve"> </w:t>
            </w:r>
          </w:p>
        </w:tc>
        <w:tc>
          <w:tcPr>
            <w:tcW w:w="2687" w:type="dxa"/>
          </w:tcPr>
          <w:p w14:paraId="7A941213" w14:textId="77777777" w:rsidR="00C833E0" w:rsidRPr="00A239DF" w:rsidRDefault="00C833E0" w:rsidP="000555E9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English</w:t>
            </w:r>
          </w:p>
          <w:p w14:paraId="1D86631B" w14:textId="11430CDF" w:rsidR="000555E9" w:rsidRDefault="00617091" w:rsidP="000555E9">
            <w:hyperlink r:id="rId15" w:history="1">
              <w:r w:rsidR="00A239DF" w:rsidRPr="001C0C6D">
                <w:rPr>
                  <w:rStyle w:val="Hyperlink"/>
                </w:rPr>
                <w:t>https://classroom.thenational.academy/lessons/to-revise-apostrophes-for-contraction-and-singular-possession-c9j64c</w:t>
              </w:r>
            </w:hyperlink>
            <w:r w:rsidR="00A239DF">
              <w:t xml:space="preserve"> </w:t>
            </w:r>
          </w:p>
        </w:tc>
      </w:tr>
      <w:tr w:rsidR="00386C98" w14:paraId="48C1AD05" w14:textId="77777777" w:rsidTr="00297F05">
        <w:tc>
          <w:tcPr>
            <w:tcW w:w="15304" w:type="dxa"/>
            <w:gridSpan w:val="6"/>
            <w:shd w:val="clear" w:color="auto" w:fill="D9B3FF"/>
          </w:tcPr>
          <w:p w14:paraId="33AB2BF2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0F28CB" w14:paraId="56FB0130" w14:textId="77777777" w:rsidTr="00297F05">
        <w:tc>
          <w:tcPr>
            <w:tcW w:w="1872" w:type="dxa"/>
          </w:tcPr>
          <w:p w14:paraId="491764F1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14:paraId="2188605F" w14:textId="77777777" w:rsidR="000F28CB" w:rsidRDefault="000F28CB"/>
          <w:p w14:paraId="07E5E8CB" w14:textId="77777777" w:rsidR="00C6196E" w:rsidRDefault="00C6196E"/>
          <w:p w14:paraId="1A2063C7" w14:textId="77777777" w:rsidR="00C6196E" w:rsidRDefault="00C6196E"/>
          <w:p w14:paraId="67A08D53" w14:textId="77777777" w:rsidR="00C6196E" w:rsidRDefault="00C6196E"/>
        </w:tc>
        <w:tc>
          <w:tcPr>
            <w:tcW w:w="2686" w:type="dxa"/>
          </w:tcPr>
          <w:p w14:paraId="064BD750" w14:textId="77777777" w:rsidR="00A239DF" w:rsidRPr="009F708E" w:rsidRDefault="00C9063E" w:rsidP="006F4BC0">
            <w:pPr>
              <w:rPr>
                <w:b/>
                <w:u w:val="single"/>
              </w:rPr>
            </w:pPr>
            <w:r w:rsidRPr="009F708E">
              <w:rPr>
                <w:b/>
                <w:u w:val="single"/>
              </w:rPr>
              <w:t>ART</w:t>
            </w:r>
          </w:p>
          <w:p w14:paraId="78491EBB" w14:textId="3B567F3B" w:rsidR="00C9063E" w:rsidRDefault="00C9063E" w:rsidP="006F4BC0">
            <w:r>
              <w:t>Draw/ paint/ collage  a picture of a</w:t>
            </w:r>
          </w:p>
          <w:p w14:paraId="155AA6A9" w14:textId="5AABB7A8" w:rsidR="00C9063E" w:rsidRPr="00566A3B" w:rsidRDefault="00C9063E" w:rsidP="006F4BC0">
            <w:r>
              <w:t>Pirate ship on a stormy sea.</w:t>
            </w:r>
          </w:p>
        </w:tc>
        <w:tc>
          <w:tcPr>
            <w:tcW w:w="2687" w:type="dxa"/>
          </w:tcPr>
          <w:p w14:paraId="51B85E63" w14:textId="77777777" w:rsidR="009765DD" w:rsidRPr="00A239DF" w:rsidRDefault="009F18C1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RE</w:t>
            </w:r>
          </w:p>
          <w:p w14:paraId="2909D043" w14:textId="77777777" w:rsidR="00566A3B" w:rsidRDefault="00E57388">
            <w:r>
              <w:t>Discuss the need for Rules.</w:t>
            </w:r>
          </w:p>
          <w:p w14:paraId="78875B13" w14:textId="77777777" w:rsidR="00E57388" w:rsidRDefault="00E57388">
            <w:r>
              <w:t>Jews and Christians believe God gave rules to live by.</w:t>
            </w:r>
          </w:p>
          <w:p w14:paraId="7BBDE5B4" w14:textId="77777777" w:rsidR="00E57388" w:rsidRDefault="00E57388">
            <w:r>
              <w:t xml:space="preserve">Watch </w:t>
            </w:r>
            <w:hyperlink r:id="rId16" w:history="1">
              <w:r w:rsidRPr="004467C0">
                <w:rPr>
                  <w:rStyle w:val="Hyperlink"/>
                </w:rPr>
                <w:t>https://www.youtube.com/watch?v=yHKFvxgQOFI</w:t>
              </w:r>
            </w:hyperlink>
          </w:p>
          <w:p w14:paraId="3F2229B2" w14:textId="77777777" w:rsidR="00E57388" w:rsidRDefault="00F23638">
            <w:r>
              <w:t xml:space="preserve">What rules do you think we should live by? Write a list </w:t>
            </w:r>
            <w:r>
              <w:lastRenderedPageBreak/>
              <w:t>of 10 rules for a happy and peaceful life.</w:t>
            </w:r>
          </w:p>
        </w:tc>
        <w:tc>
          <w:tcPr>
            <w:tcW w:w="2686" w:type="dxa"/>
          </w:tcPr>
          <w:p w14:paraId="1CA65C85" w14:textId="77777777" w:rsidR="00566A3B" w:rsidRPr="00A239DF" w:rsidRDefault="00FC3CF2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lastRenderedPageBreak/>
              <w:t>Science</w:t>
            </w:r>
          </w:p>
          <w:p w14:paraId="35381F67" w14:textId="77777777" w:rsidR="009765DD" w:rsidRPr="00A239DF" w:rsidRDefault="00FC3CF2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Forces</w:t>
            </w:r>
            <w:r w:rsidR="009765DD" w:rsidRPr="00A239DF">
              <w:rPr>
                <w:b/>
                <w:bCs/>
                <w:u w:val="single"/>
              </w:rPr>
              <w:t>.</w:t>
            </w:r>
          </w:p>
          <w:p w14:paraId="45197807" w14:textId="77777777" w:rsidR="009765DD" w:rsidRDefault="009765DD">
            <w:r>
              <w:t>Watch the video clip then have a go at the quiz.</w:t>
            </w:r>
          </w:p>
          <w:p w14:paraId="7D1E7490" w14:textId="77777777" w:rsidR="00FC3CF2" w:rsidRDefault="00617091">
            <w:hyperlink r:id="rId17" w:history="1">
              <w:r w:rsidR="009765DD" w:rsidRPr="004467C0">
                <w:rPr>
                  <w:rStyle w:val="Hyperlink"/>
                </w:rPr>
                <w:t>https://www.bbc.co.uk/bitesize/articles/zg6q96f</w:t>
              </w:r>
            </w:hyperlink>
          </w:p>
          <w:p w14:paraId="146AB838" w14:textId="77777777" w:rsidR="009765DD" w:rsidRPr="00566A3B" w:rsidRDefault="009765DD">
            <w:r>
              <w:t>Can you think of times where you need the push and pull forces?</w:t>
            </w:r>
          </w:p>
        </w:tc>
        <w:tc>
          <w:tcPr>
            <w:tcW w:w="2687" w:type="dxa"/>
          </w:tcPr>
          <w:p w14:paraId="5D29F237" w14:textId="77777777" w:rsidR="00FC3CF2" w:rsidRPr="00A239DF" w:rsidRDefault="00FC3CF2">
            <w:pPr>
              <w:rPr>
                <w:b/>
                <w:bCs/>
                <w:u w:val="single"/>
              </w:rPr>
            </w:pPr>
            <w:r w:rsidRPr="00A239DF">
              <w:rPr>
                <w:b/>
                <w:bCs/>
                <w:u w:val="single"/>
              </w:rPr>
              <w:t>French</w:t>
            </w:r>
          </w:p>
          <w:p w14:paraId="2D3E18D3" w14:textId="77777777" w:rsidR="00FC3CF2" w:rsidRDefault="00FC3CF2">
            <w:r>
              <w:t>Join in with numbers 1-10 song</w:t>
            </w:r>
          </w:p>
          <w:p w14:paraId="424B1F42" w14:textId="00748E33" w:rsidR="00566A3B" w:rsidRPr="00566A3B" w:rsidRDefault="00617091">
            <w:hyperlink r:id="rId18" w:history="1">
              <w:r w:rsidR="00A239DF" w:rsidRPr="001C0C6D">
                <w:rPr>
                  <w:rStyle w:val="Hyperlink"/>
                </w:rPr>
                <w:t>https://www.youtube.com/watch?v=lsc3qLMaCu8</w:t>
              </w:r>
            </w:hyperlink>
            <w:r w:rsidR="00A239DF">
              <w:t xml:space="preserve"> </w:t>
            </w:r>
          </w:p>
        </w:tc>
      </w:tr>
      <w:tr w:rsidR="006577D5" w14:paraId="2A7818D9" w14:textId="77777777" w:rsidTr="003E280D">
        <w:tc>
          <w:tcPr>
            <w:tcW w:w="1872" w:type="dxa"/>
          </w:tcPr>
          <w:p w14:paraId="766982F3" w14:textId="282CD31D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lastRenderedPageBreak/>
              <w:t>Spelling</w:t>
            </w:r>
          </w:p>
        </w:tc>
        <w:tc>
          <w:tcPr>
            <w:tcW w:w="13432" w:type="dxa"/>
            <w:gridSpan w:val="5"/>
          </w:tcPr>
          <w:p w14:paraId="48D18F6D" w14:textId="4218CC9D" w:rsidR="006577D5" w:rsidRPr="006577D5" w:rsidRDefault="00C833E0" w:rsidP="006577D5">
            <w:r>
              <w:t xml:space="preserve">Play Spelling Shed </w:t>
            </w:r>
            <w:r w:rsidR="00FC3CF2">
              <w:t>activities</w:t>
            </w:r>
          </w:p>
        </w:tc>
      </w:tr>
      <w:tr w:rsidR="006577D5" w14:paraId="01954DD6" w14:textId="77777777" w:rsidTr="00BF3AFD">
        <w:tc>
          <w:tcPr>
            <w:tcW w:w="1872" w:type="dxa"/>
          </w:tcPr>
          <w:p w14:paraId="5C5E04E9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1DEF54CF" w14:textId="77777777" w:rsidR="006577D5" w:rsidRPr="006577D5" w:rsidRDefault="006577D5">
            <w:r w:rsidRPr="006577D5">
              <w:t>Read for at leas</w:t>
            </w:r>
            <w:r w:rsidR="00C6196E">
              <w:t>t 10</w:t>
            </w:r>
            <w:r w:rsidRPr="006577D5">
              <w:t xml:space="preserve"> minutes a day, to an adult if possible, and talk about your reading with an adult.</w:t>
            </w:r>
          </w:p>
        </w:tc>
      </w:tr>
    </w:tbl>
    <w:p w14:paraId="57D7CCE7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40B7D"/>
    <w:rsid w:val="000555E9"/>
    <w:rsid w:val="00071786"/>
    <w:rsid w:val="000F28CB"/>
    <w:rsid w:val="001E1998"/>
    <w:rsid w:val="00246493"/>
    <w:rsid w:val="002544B8"/>
    <w:rsid w:val="00297B1A"/>
    <w:rsid w:val="00297F05"/>
    <w:rsid w:val="00386C98"/>
    <w:rsid w:val="003B37A3"/>
    <w:rsid w:val="003B3F0E"/>
    <w:rsid w:val="005026B3"/>
    <w:rsid w:val="00556D0F"/>
    <w:rsid w:val="00566A3B"/>
    <w:rsid w:val="00617091"/>
    <w:rsid w:val="006577D5"/>
    <w:rsid w:val="006F155B"/>
    <w:rsid w:val="006F4BC0"/>
    <w:rsid w:val="00742BFE"/>
    <w:rsid w:val="009765DD"/>
    <w:rsid w:val="009F18C1"/>
    <w:rsid w:val="009F708E"/>
    <w:rsid w:val="00A239DF"/>
    <w:rsid w:val="00A508ED"/>
    <w:rsid w:val="00B42BBB"/>
    <w:rsid w:val="00C6196E"/>
    <w:rsid w:val="00C833E0"/>
    <w:rsid w:val="00C9063E"/>
    <w:rsid w:val="00D553F1"/>
    <w:rsid w:val="00E353D0"/>
    <w:rsid w:val="00E57388"/>
    <w:rsid w:val="00F23638"/>
    <w:rsid w:val="00F41317"/>
    <w:rsid w:val="00F43123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5CE1"/>
  <w15:docId w15:val="{3A553607-F4CB-4863-975E-515BC31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5738425" TargetMode="External"/><Relationship Id="rId13" Type="http://schemas.openxmlformats.org/officeDocument/2006/relationships/hyperlink" Target="https://classroom.thenational.academy/lessons/to-understand-the-two-functions-of-apostrophes-68vk6t" TargetMode="External"/><Relationship Id="rId18" Type="http://schemas.openxmlformats.org/officeDocument/2006/relationships/hyperlink" Target="https://www.youtube.com/watch?v=lsc3qLMaC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ources.whiterosemaths.com/wp-content/uploads/2020/09/Y3-Autumn-Block-2-WO13-Add-two-3-digit-numbers-not-crossing-10-or-100-2019.pdf" TargetMode="External"/><Relationship Id="rId12" Type="http://schemas.openxmlformats.org/officeDocument/2006/relationships/hyperlink" Target="https://classroom.thenational.academy/lessons/to-revise-our-understanding-of-simple-compound-and-complex-sentences-74t64d" TargetMode="External"/><Relationship Id="rId17" Type="http://schemas.openxmlformats.org/officeDocument/2006/relationships/hyperlink" Target="https://www.bbc.co.uk/bitesize/articles/zg6q96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HKFvxgQO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465482465" TargetMode="External"/><Relationship Id="rId11" Type="http://schemas.openxmlformats.org/officeDocument/2006/relationships/hyperlink" Target="https://resources.whiterosemaths.com/wp-content/uploads/2020/09/Y3-Autumn-Block-2-WO15-Subtract-3-digit-numbers-from-3-digit-numbers-no-exchange-2019.pdf" TargetMode="External"/><Relationship Id="rId5" Type="http://schemas.openxmlformats.org/officeDocument/2006/relationships/hyperlink" Target="https://resources.whiterosemaths.com/wp-content/uploads/2020/09/Y3-Autumn-Block-2-WO12-Subtract-2-digit-numbers-from-3-digit-numbers-crossing-10-or-100-2019.pdf" TargetMode="External"/><Relationship Id="rId15" Type="http://schemas.openxmlformats.org/officeDocument/2006/relationships/hyperlink" Target="https://classroom.thenational.academy/lessons/to-revise-apostrophes-for-contraction-and-singular-possession-c9j64c" TargetMode="External"/><Relationship Id="rId10" Type="http://schemas.openxmlformats.org/officeDocument/2006/relationships/hyperlink" Target="https://vimeo.com/46658021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imeo.com/465481885" TargetMode="External"/><Relationship Id="rId9" Type="http://schemas.openxmlformats.org/officeDocument/2006/relationships/hyperlink" Target="https://resources.whiterosemaths.com/wp-content/uploads/2020/09/Y3-Autumn-Block-2-WO14-Add-two-3-digit-numbers-crossing-10-or-100-2019.pdf" TargetMode="External"/><Relationship Id="rId14" Type="http://schemas.openxmlformats.org/officeDocument/2006/relationships/hyperlink" Target="https://classroom.thenational.academy/lessons/to-introduce-apostrophes-for-singular-possession-6wr6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VMorrall</cp:lastModifiedBy>
  <cp:revision>2</cp:revision>
  <dcterms:created xsi:type="dcterms:W3CDTF">2020-11-03T08:09:00Z</dcterms:created>
  <dcterms:modified xsi:type="dcterms:W3CDTF">2020-11-03T08:09:00Z</dcterms:modified>
</cp:coreProperties>
</file>